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06452" w14:textId="77777777" w:rsidR="00B158C0" w:rsidRDefault="00B158C0" w:rsidP="00473A9D">
      <w:pPr>
        <w:spacing w:after="0" w:line="276" w:lineRule="auto"/>
        <w:rPr>
          <w:rFonts w:ascii="Montserrat" w:hAnsi="Montserrat" w:cs="Arial"/>
          <w:b/>
          <w:bCs/>
          <w:color w:val="47564C"/>
          <w:sz w:val="36"/>
          <w:szCs w:val="36"/>
        </w:rPr>
      </w:pPr>
    </w:p>
    <w:p w14:paraId="617F35A5" w14:textId="6EB530BE" w:rsidR="00DF66AA" w:rsidRPr="00771017" w:rsidRDefault="006264F4" w:rsidP="00CE2033">
      <w:pPr>
        <w:pBdr>
          <w:bottom w:val="single" w:sz="12" w:space="1" w:color="47564C"/>
        </w:pBdr>
        <w:spacing w:after="0" w:line="276" w:lineRule="auto"/>
        <w:rPr>
          <w:rFonts w:ascii="Montserrat" w:hAnsi="Montserrat" w:cs="Arial"/>
          <w:color w:val="47564C"/>
          <w:sz w:val="52"/>
          <w:szCs w:val="52"/>
        </w:rPr>
      </w:pPr>
      <w:r w:rsidRPr="00771017">
        <w:rPr>
          <w:rFonts w:ascii="Montserrat" w:hAnsi="Montserrat" w:cs="Arial"/>
          <w:b/>
          <w:color w:val="47564C"/>
          <w:sz w:val="52"/>
          <w:szCs w:val="52"/>
        </w:rPr>
        <w:t xml:space="preserve">XXX </w:t>
      </w:r>
      <w:r w:rsidRPr="00771017">
        <w:rPr>
          <w:rFonts w:ascii="Montserrat" w:hAnsi="Montserrat" w:cs="Arial"/>
          <w:color w:val="47564C"/>
          <w:sz w:val="52"/>
          <w:szCs w:val="52"/>
        </w:rPr>
        <w:t>BLOCKTITEL</w:t>
      </w:r>
    </w:p>
    <w:p w14:paraId="6560A19E" w14:textId="0E7EE631" w:rsidR="26AAC4A3" w:rsidRDefault="26AAC4A3" w:rsidP="26AAC4A3">
      <w:pPr>
        <w:spacing w:after="0" w:line="276" w:lineRule="auto"/>
        <w:rPr>
          <w:rFonts w:ascii="Arial" w:hAnsi="Arial" w:cs="Arial"/>
        </w:rPr>
      </w:pPr>
    </w:p>
    <w:tbl>
      <w:tblPr>
        <w:tblStyle w:val="Tabellenraster"/>
        <w:tblW w:w="10485" w:type="dxa"/>
        <w:tblInd w:w="-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1020"/>
        <w:gridCol w:w="1578"/>
        <w:gridCol w:w="1240"/>
        <w:gridCol w:w="60"/>
        <w:gridCol w:w="142"/>
        <w:gridCol w:w="818"/>
        <w:gridCol w:w="339"/>
        <w:gridCol w:w="190"/>
        <w:gridCol w:w="2693"/>
      </w:tblGrid>
      <w:tr w:rsidR="000A5317" w:rsidRPr="00771017" w14:paraId="5780109F" w14:textId="77777777" w:rsidTr="09475A41">
        <w:trPr>
          <w:trHeight w:val="567"/>
        </w:trPr>
        <w:tc>
          <w:tcPr>
            <w:tcW w:w="10485" w:type="dxa"/>
            <w:gridSpan w:val="10"/>
            <w:tcBorders>
              <w:top w:val="single" w:sz="12" w:space="0" w:color="47564C"/>
              <w:left w:val="single" w:sz="12" w:space="0" w:color="47564C"/>
              <w:bottom w:val="single" w:sz="12" w:space="0" w:color="47564C"/>
              <w:right w:val="single" w:sz="12" w:space="0" w:color="47564C"/>
            </w:tcBorders>
            <w:shd w:val="clear" w:color="auto" w:fill="47564C"/>
            <w:tcMar>
              <w:left w:w="105" w:type="dxa"/>
              <w:right w:w="105" w:type="dxa"/>
            </w:tcMar>
            <w:vAlign w:val="center"/>
          </w:tcPr>
          <w:p w14:paraId="2D9C128A" w14:textId="55073777" w:rsidR="00FD2E1E" w:rsidRPr="00771017" w:rsidRDefault="00FD2E1E" w:rsidP="00473A9D">
            <w:pPr>
              <w:spacing w:line="276" w:lineRule="auto"/>
              <w:rPr>
                <w:rFonts w:ascii="Montserrat" w:eastAsia="Arial Nova" w:hAnsi="Montserrat" w:cs="Arial"/>
                <w:b/>
                <w:bCs/>
                <w:color w:val="FFFFFF" w:themeColor="background1"/>
              </w:rPr>
            </w:pPr>
            <w:r w:rsidRPr="00771017">
              <w:rPr>
                <w:rFonts w:ascii="Montserrat" w:eastAsia="Arial Nova" w:hAnsi="Montserrat" w:cs="Arial"/>
                <w:b/>
                <w:bCs/>
                <w:color w:val="FFFFFF" w:themeColor="background1"/>
              </w:rPr>
              <w:t>Angaben zum Block</w:t>
            </w:r>
          </w:p>
        </w:tc>
      </w:tr>
      <w:tr w:rsidR="00771017" w:rsidRPr="00473A9D" w14:paraId="1B5DEF56" w14:textId="77777777" w:rsidTr="09475A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454"/>
        </w:trPr>
        <w:tc>
          <w:tcPr>
            <w:tcW w:w="2405" w:type="dxa"/>
            <w:tcBorders>
              <w:top w:val="single" w:sz="12" w:space="0" w:color="47564C"/>
              <w:left w:val="single" w:sz="12" w:space="0" w:color="47564C"/>
              <w:bottom w:val="single" w:sz="4" w:space="0" w:color="auto"/>
              <w:right w:val="single" w:sz="4" w:space="0" w:color="auto"/>
            </w:tcBorders>
            <w:vAlign w:val="center"/>
          </w:tcPr>
          <w:p w14:paraId="1E3F473C" w14:textId="6E3959AF" w:rsidR="00B45FC2" w:rsidRPr="00771017" w:rsidRDefault="00B45FC2" w:rsidP="00771017">
            <w:pPr>
              <w:spacing w:line="276" w:lineRule="auto"/>
              <w:rPr>
                <w:rFonts w:ascii="Montserrat" w:hAnsi="Montserrat" w:cs="Arial"/>
                <w:b/>
                <w:color w:val="47564C"/>
              </w:rPr>
            </w:pPr>
            <w:r w:rsidRPr="00771017">
              <w:rPr>
                <w:rFonts w:ascii="Montserrat" w:hAnsi="Montserrat" w:cs="Arial"/>
                <w:b/>
                <w:bCs/>
                <w:color w:val="47564C"/>
              </w:rPr>
              <w:t>J+S Aktivität</w:t>
            </w:r>
          </w:p>
        </w:tc>
        <w:tc>
          <w:tcPr>
            <w:tcW w:w="2598" w:type="dxa"/>
            <w:gridSpan w:val="2"/>
            <w:tcBorders>
              <w:top w:val="single" w:sz="12" w:space="0" w:color="47564C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3FDB16" w14:textId="07296497" w:rsidR="00B45FC2" w:rsidRPr="00473A9D" w:rsidRDefault="00000000" w:rsidP="00771017">
            <w:pPr>
              <w:spacing w:line="276" w:lineRule="auto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kern w:val="0"/>
                  <w14:ligatures w14:val="none"/>
                </w:rPr>
                <w:id w:val="1278833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5FC2" w:rsidRPr="00473A9D">
                  <w:rPr>
                    <w:rFonts w:ascii="Segoe UI Symbol" w:eastAsia="MS Gothic" w:hAnsi="Segoe UI Symbol" w:cs="Segoe UI Symbol"/>
                    <w:kern w:val="0"/>
                    <w14:ligatures w14:val="none"/>
                  </w:rPr>
                  <w:t>☐</w:t>
                </w:r>
              </w:sdtContent>
            </w:sdt>
            <w:r w:rsidR="00B45FC2" w:rsidRPr="00473A9D">
              <w:rPr>
                <w:rFonts w:ascii="Arial" w:hAnsi="Arial" w:cs="Arial"/>
              </w:rPr>
              <w:t xml:space="preserve"> Lagersport </w:t>
            </w:r>
            <w:r w:rsidR="00B45FC2" w:rsidRPr="00473A9D">
              <w:rPr>
                <w:rFonts w:ascii="Arial" w:hAnsi="Arial" w:cs="Arial"/>
              </w:rPr>
              <w:tab/>
            </w:r>
            <w:r w:rsidR="00B45FC2" w:rsidRPr="00473A9D">
              <w:rPr>
                <w:rFonts w:ascii="Arial" w:hAnsi="Arial" w:cs="Arial"/>
              </w:rPr>
              <w:tab/>
            </w:r>
          </w:p>
        </w:tc>
        <w:tc>
          <w:tcPr>
            <w:tcW w:w="2599" w:type="dxa"/>
            <w:gridSpan w:val="5"/>
            <w:tcBorders>
              <w:top w:val="single" w:sz="12" w:space="0" w:color="47564C"/>
              <w:left w:val="nil"/>
              <w:bottom w:val="single" w:sz="4" w:space="0" w:color="auto"/>
              <w:right w:val="nil"/>
            </w:tcBorders>
            <w:vAlign w:val="center"/>
          </w:tcPr>
          <w:p w14:paraId="43C495E3" w14:textId="7F8848CF" w:rsidR="00B45FC2" w:rsidRPr="00473A9D" w:rsidRDefault="00000000" w:rsidP="00771017">
            <w:pPr>
              <w:spacing w:line="276" w:lineRule="auto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kern w:val="0"/>
                  <w14:ligatures w14:val="none"/>
                </w:rPr>
                <w:id w:val="1094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5FC2" w:rsidRPr="00473A9D">
                  <w:rPr>
                    <w:rFonts w:ascii="Segoe UI Symbol" w:eastAsia="MS Gothic" w:hAnsi="Segoe UI Symbol" w:cs="Segoe UI Symbol"/>
                    <w:kern w:val="0"/>
                    <w14:ligatures w14:val="none"/>
                  </w:rPr>
                  <w:t>☐</w:t>
                </w:r>
              </w:sdtContent>
            </w:sdt>
            <w:r w:rsidR="00B45FC2" w:rsidRPr="00473A9D">
              <w:rPr>
                <w:rFonts w:ascii="Arial" w:hAnsi="Arial" w:cs="Arial"/>
              </w:rPr>
              <w:t xml:space="preserve"> Lageraktivität</w:t>
            </w:r>
          </w:p>
        </w:tc>
        <w:tc>
          <w:tcPr>
            <w:tcW w:w="2883" w:type="dxa"/>
            <w:gridSpan w:val="2"/>
            <w:tcBorders>
              <w:top w:val="single" w:sz="12" w:space="0" w:color="47564C"/>
              <w:left w:val="nil"/>
              <w:bottom w:val="single" w:sz="4" w:space="0" w:color="auto"/>
              <w:right w:val="single" w:sz="12" w:space="0" w:color="47564C"/>
            </w:tcBorders>
            <w:vAlign w:val="center"/>
          </w:tcPr>
          <w:p w14:paraId="7C9C8316" w14:textId="56028EBF" w:rsidR="00B45FC2" w:rsidRPr="00473A9D" w:rsidRDefault="00000000" w:rsidP="00771017">
            <w:pPr>
              <w:spacing w:line="276" w:lineRule="auto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kern w:val="0"/>
                  <w14:ligatures w14:val="none"/>
                </w:rPr>
                <w:id w:val="87366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5FC2" w:rsidRPr="00473A9D">
                  <w:rPr>
                    <w:rFonts w:ascii="Segoe UI Symbol" w:eastAsia="MS Gothic" w:hAnsi="Segoe UI Symbol" w:cs="Segoe UI Symbol"/>
                    <w:kern w:val="0"/>
                    <w14:ligatures w14:val="none"/>
                  </w:rPr>
                  <w:t>☐</w:t>
                </w:r>
              </w:sdtContent>
            </w:sdt>
            <w:r w:rsidR="00B45FC2" w:rsidRPr="00473A9D">
              <w:rPr>
                <w:rFonts w:ascii="Arial" w:hAnsi="Arial" w:cs="Arial"/>
              </w:rPr>
              <w:t xml:space="preserve"> keine J+S Aktivität</w:t>
            </w:r>
          </w:p>
        </w:tc>
      </w:tr>
      <w:tr w:rsidR="00082848" w:rsidRPr="00473A9D" w14:paraId="67E2585C" w14:textId="77777777" w:rsidTr="09475A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454"/>
        </w:trPr>
        <w:tc>
          <w:tcPr>
            <w:tcW w:w="2405" w:type="dxa"/>
            <w:tcBorders>
              <w:top w:val="single" w:sz="4" w:space="0" w:color="auto"/>
              <w:left w:val="single" w:sz="12" w:space="0" w:color="47564C"/>
              <w:bottom w:val="single" w:sz="4" w:space="0" w:color="auto"/>
              <w:right w:val="single" w:sz="4" w:space="0" w:color="auto"/>
            </w:tcBorders>
            <w:vAlign w:val="center"/>
          </w:tcPr>
          <w:p w14:paraId="50DD58B2" w14:textId="630815E4" w:rsidR="00B45FC2" w:rsidRPr="00771017" w:rsidRDefault="00B45FC2" w:rsidP="00771017">
            <w:pPr>
              <w:spacing w:line="276" w:lineRule="auto"/>
              <w:rPr>
                <w:rFonts w:ascii="Montserrat" w:hAnsi="Montserrat" w:cs="Arial"/>
                <w:b/>
                <w:bCs/>
                <w:color w:val="47564C"/>
              </w:rPr>
            </w:pPr>
            <w:r w:rsidRPr="00771017">
              <w:rPr>
                <w:rFonts w:ascii="Montserrat" w:hAnsi="Montserrat" w:cs="Arial"/>
                <w:b/>
                <w:color w:val="47564C"/>
              </w:rPr>
              <w:t>Form</w:t>
            </w:r>
          </w:p>
        </w:tc>
        <w:tc>
          <w:tcPr>
            <w:tcW w:w="38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47564C"/>
              <w:right w:val="nil"/>
            </w:tcBorders>
            <w:vAlign w:val="center"/>
          </w:tcPr>
          <w:p w14:paraId="6CFA5A78" w14:textId="75FEAB1F" w:rsidR="00B45FC2" w:rsidRPr="00473A9D" w:rsidRDefault="00000000" w:rsidP="00771017">
            <w:pPr>
              <w:spacing w:line="276" w:lineRule="auto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kern w:val="0"/>
                  <w14:ligatures w14:val="none"/>
                </w:rPr>
                <w:id w:val="-778093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5FC2" w:rsidRPr="00473A9D">
                  <w:rPr>
                    <w:rFonts w:ascii="Segoe UI Symbol" w:eastAsia="MS Gothic" w:hAnsi="Segoe UI Symbol" w:cs="Segoe UI Symbol"/>
                    <w:kern w:val="0"/>
                    <w14:ligatures w14:val="none"/>
                  </w:rPr>
                  <w:t>☐</w:t>
                </w:r>
              </w:sdtContent>
            </w:sdt>
            <w:r w:rsidR="00B45FC2" w:rsidRPr="00473A9D">
              <w:rPr>
                <w:rFonts w:ascii="Arial" w:hAnsi="Arial" w:cs="Arial"/>
              </w:rPr>
              <w:t xml:space="preserve"> Ressortprogramm</w:t>
            </w:r>
          </w:p>
        </w:tc>
        <w:tc>
          <w:tcPr>
            <w:tcW w:w="4182" w:type="dxa"/>
            <w:gridSpan w:val="5"/>
            <w:tcBorders>
              <w:top w:val="single" w:sz="4" w:space="0" w:color="auto"/>
              <w:left w:val="nil"/>
              <w:bottom w:val="single" w:sz="4" w:space="0" w:color="47564C"/>
              <w:right w:val="single" w:sz="12" w:space="0" w:color="47564C"/>
            </w:tcBorders>
            <w:vAlign w:val="center"/>
          </w:tcPr>
          <w:p w14:paraId="56A08A31" w14:textId="4A4A9CA8" w:rsidR="00B45FC2" w:rsidRPr="00473A9D" w:rsidRDefault="00000000" w:rsidP="00771017">
            <w:pPr>
              <w:spacing w:line="276" w:lineRule="auto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kern w:val="0"/>
                  <w14:ligatures w14:val="none"/>
                </w:rPr>
                <w:id w:val="-1149129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5FC2" w:rsidRPr="00473A9D">
                  <w:rPr>
                    <w:rFonts w:ascii="Segoe UI Symbol" w:eastAsia="MS Gothic" w:hAnsi="Segoe UI Symbol" w:cs="Segoe UI Symbol"/>
                    <w:kern w:val="0"/>
                    <w14:ligatures w14:val="none"/>
                  </w:rPr>
                  <w:t>☐</w:t>
                </w:r>
              </w:sdtContent>
            </w:sdt>
            <w:r w:rsidR="00B45FC2" w:rsidRPr="00473A9D">
              <w:rPr>
                <w:rFonts w:ascii="Arial" w:hAnsi="Arial" w:cs="Arial"/>
              </w:rPr>
              <w:t xml:space="preserve"> Hofprogramm</w:t>
            </w:r>
          </w:p>
        </w:tc>
      </w:tr>
      <w:tr w:rsidR="004A2236" w:rsidRPr="00473A9D" w14:paraId="0DF24AF1" w14:textId="77777777" w:rsidTr="00CC51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40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12" w:space="0" w:color="47564C"/>
              <w:bottom w:val="single" w:sz="4" w:space="0" w:color="auto"/>
              <w:right w:val="single" w:sz="4" w:space="0" w:color="47564C"/>
            </w:tcBorders>
            <w:vAlign w:val="center"/>
          </w:tcPr>
          <w:p w14:paraId="1EE4BA94" w14:textId="76EB78A5" w:rsidR="004A2236" w:rsidRPr="00771017" w:rsidRDefault="004A2236" w:rsidP="00771017">
            <w:pPr>
              <w:spacing w:line="276" w:lineRule="auto"/>
              <w:rPr>
                <w:rFonts w:ascii="Montserrat" w:hAnsi="Montserrat" w:cs="Arial"/>
                <w:b/>
                <w:bCs/>
                <w:color w:val="47564C"/>
              </w:rPr>
            </w:pPr>
            <w:r w:rsidRPr="00C355C5">
              <w:rPr>
                <w:rFonts w:ascii="Montserrat" w:hAnsi="Montserrat" w:cs="Arial"/>
                <w:b/>
                <w:color w:val="47564C"/>
              </w:rPr>
              <w:t>Da</w:t>
            </w:r>
            <w:r w:rsidRPr="00771017">
              <w:rPr>
                <w:rFonts w:ascii="Montserrat" w:hAnsi="Montserrat" w:cs="Arial"/>
                <w:b/>
                <w:bCs/>
                <w:color w:val="47564C"/>
              </w:rPr>
              <w:t>tum, Uhrzeit</w:t>
            </w:r>
          </w:p>
        </w:tc>
        <w:tc>
          <w:tcPr>
            <w:tcW w:w="4040" w:type="dxa"/>
            <w:gridSpan w:val="5"/>
            <w:tcBorders>
              <w:top w:val="single" w:sz="4" w:space="0" w:color="47564C"/>
              <w:left w:val="single" w:sz="4" w:space="0" w:color="47564C"/>
              <w:bottom w:val="single" w:sz="4" w:space="0" w:color="47564C"/>
              <w:right w:val="single" w:sz="4" w:space="0" w:color="47564C"/>
            </w:tcBorders>
            <w:vAlign w:val="center"/>
          </w:tcPr>
          <w:p w14:paraId="6720ADBB" w14:textId="33277DBA" w:rsidR="004A2236" w:rsidRPr="00B05BD1" w:rsidRDefault="004A2236" w:rsidP="00771017">
            <w:pPr>
              <w:spacing w:line="276" w:lineRule="auto"/>
              <w:rPr>
                <w:rFonts w:ascii="Montserrat" w:hAnsi="Montserrat" w:cs="Arial"/>
                <w:color w:val="47564C"/>
              </w:rPr>
            </w:pPr>
            <w:r w:rsidRPr="004A2236">
              <w:rPr>
                <w:rFonts w:ascii="Montserrat" w:hAnsi="Montserrat" w:cs="Arial"/>
                <w:b/>
                <w:bCs/>
                <w:color w:val="47564C"/>
              </w:rPr>
              <w:t>Q1</w:t>
            </w:r>
            <w:r w:rsidR="000F23C4">
              <w:rPr>
                <w:rFonts w:ascii="Montserrat" w:hAnsi="Montserrat" w:cs="Arial"/>
                <w:b/>
                <w:bCs/>
                <w:color w:val="47564C"/>
              </w:rPr>
              <w:t>:</w:t>
            </w:r>
            <w:r w:rsidRPr="004A2236">
              <w:rPr>
                <w:rFonts w:ascii="Montserrat" w:hAnsi="Montserrat" w:cs="Arial"/>
                <w:b/>
                <w:bCs/>
                <w:color w:val="47564C"/>
              </w:rPr>
              <w:t xml:space="preserve"> </w:t>
            </w:r>
            <w:r w:rsidR="006D3759">
              <w:rPr>
                <w:rFonts w:ascii="Montserrat" w:hAnsi="Montserrat" w:cs="Arial"/>
                <w:color w:val="47564C"/>
              </w:rPr>
              <w:t>Datum</w:t>
            </w:r>
            <w:r w:rsidR="00D212DC" w:rsidRPr="004B6D13">
              <w:rPr>
                <w:rFonts w:ascii="Montserrat" w:hAnsi="Montserrat" w:cs="Arial"/>
                <w:color w:val="47564C"/>
              </w:rPr>
              <w:t xml:space="preserve">, </w:t>
            </w:r>
            <w:r w:rsidR="00C71C82" w:rsidRPr="004B6D13">
              <w:rPr>
                <w:rFonts w:ascii="Montserrat" w:hAnsi="Montserrat" w:cs="Arial"/>
                <w:color w:val="47564C"/>
              </w:rPr>
              <w:t>hh.mm</w:t>
            </w:r>
            <w:r w:rsidR="004B6D13" w:rsidRPr="004B6D13">
              <w:rPr>
                <w:rFonts w:ascii="Montserrat" w:hAnsi="Montserrat" w:cs="Arial"/>
                <w:color w:val="47564C"/>
              </w:rPr>
              <w:t xml:space="preserve"> – hh.mm</w:t>
            </w:r>
            <w:r w:rsidR="00C71C82" w:rsidRPr="004B6D13">
              <w:rPr>
                <w:rFonts w:ascii="Montserrat" w:hAnsi="Montserrat" w:cs="Arial"/>
                <w:color w:val="47564C"/>
              </w:rPr>
              <w:t xml:space="preserve"> Uhr</w:t>
            </w:r>
          </w:p>
        </w:tc>
        <w:tc>
          <w:tcPr>
            <w:tcW w:w="4040" w:type="dxa"/>
            <w:gridSpan w:val="4"/>
            <w:tcBorders>
              <w:top w:val="single" w:sz="4" w:space="0" w:color="47564C"/>
              <w:left w:val="single" w:sz="4" w:space="0" w:color="47564C"/>
              <w:bottom w:val="single" w:sz="4" w:space="0" w:color="47564C"/>
              <w:right w:val="single" w:sz="12" w:space="0" w:color="47564C"/>
            </w:tcBorders>
            <w:vAlign w:val="center"/>
          </w:tcPr>
          <w:p w14:paraId="47D693D6" w14:textId="00E4F822" w:rsidR="004A2236" w:rsidRPr="004A2236" w:rsidRDefault="004A2236" w:rsidP="00771017">
            <w:pPr>
              <w:spacing w:line="276" w:lineRule="auto"/>
              <w:rPr>
                <w:rFonts w:ascii="Montserrat" w:hAnsi="Montserrat" w:cs="Arial"/>
                <w:b/>
                <w:bCs/>
                <w:color w:val="47564C"/>
              </w:rPr>
            </w:pPr>
            <w:r w:rsidRPr="004A2236">
              <w:rPr>
                <w:rFonts w:ascii="Montserrat" w:hAnsi="Montserrat" w:cs="Arial"/>
                <w:b/>
                <w:bCs/>
                <w:color w:val="47564C"/>
              </w:rPr>
              <w:t xml:space="preserve">Q5: </w:t>
            </w:r>
            <w:r w:rsidR="006D3759">
              <w:rPr>
                <w:rFonts w:ascii="Montserrat" w:hAnsi="Montserrat" w:cs="Arial"/>
                <w:color w:val="47564C"/>
              </w:rPr>
              <w:t>Datum</w:t>
            </w:r>
            <w:r w:rsidR="006D3759" w:rsidRPr="004B6D13">
              <w:rPr>
                <w:rFonts w:ascii="Montserrat" w:hAnsi="Montserrat" w:cs="Arial"/>
                <w:color w:val="47564C"/>
              </w:rPr>
              <w:t>, hh.mm – hh.mm Uhr</w:t>
            </w:r>
          </w:p>
        </w:tc>
      </w:tr>
      <w:tr w:rsidR="004A2236" w:rsidRPr="00473A9D" w14:paraId="0B298B5E" w14:textId="77777777" w:rsidTr="09475A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40"/>
        </w:trPr>
        <w:tc>
          <w:tcPr>
            <w:tcW w:w="2405" w:type="dxa"/>
            <w:vMerge/>
            <w:vAlign w:val="center"/>
          </w:tcPr>
          <w:p w14:paraId="382426A0" w14:textId="77777777" w:rsidR="004A2236" w:rsidRPr="00771017" w:rsidRDefault="004A2236" w:rsidP="00771017">
            <w:pPr>
              <w:spacing w:line="276" w:lineRule="auto"/>
              <w:rPr>
                <w:rFonts w:ascii="Montserrat" w:hAnsi="Montserrat" w:cs="Arial"/>
                <w:b/>
                <w:bCs/>
                <w:color w:val="47564C"/>
              </w:rPr>
            </w:pPr>
          </w:p>
        </w:tc>
        <w:tc>
          <w:tcPr>
            <w:tcW w:w="4040" w:type="dxa"/>
            <w:gridSpan w:val="5"/>
            <w:tcBorders>
              <w:top w:val="single" w:sz="4" w:space="0" w:color="47564C"/>
              <w:left w:val="single" w:sz="4" w:space="0" w:color="47564C"/>
              <w:bottom w:val="single" w:sz="4" w:space="0" w:color="47564C"/>
              <w:right w:val="single" w:sz="4" w:space="0" w:color="47564C"/>
            </w:tcBorders>
            <w:vAlign w:val="center"/>
          </w:tcPr>
          <w:p w14:paraId="07B94FAD" w14:textId="7F615C38" w:rsidR="004A2236" w:rsidRPr="00B05BD1" w:rsidRDefault="004A2236" w:rsidP="00771017">
            <w:pPr>
              <w:spacing w:line="276" w:lineRule="auto"/>
              <w:rPr>
                <w:rFonts w:ascii="Montserrat" w:hAnsi="Montserrat" w:cs="Arial"/>
                <w:color w:val="47564C"/>
              </w:rPr>
            </w:pPr>
            <w:r w:rsidRPr="004A2236">
              <w:rPr>
                <w:rFonts w:ascii="Montserrat" w:hAnsi="Montserrat" w:cs="Arial"/>
                <w:b/>
                <w:bCs/>
                <w:color w:val="47564C"/>
              </w:rPr>
              <w:t xml:space="preserve">Q2: </w:t>
            </w:r>
            <w:r w:rsidR="006D3759">
              <w:rPr>
                <w:rFonts w:ascii="Montserrat" w:hAnsi="Montserrat" w:cs="Arial"/>
                <w:color w:val="47564C"/>
              </w:rPr>
              <w:t>Datum</w:t>
            </w:r>
            <w:r w:rsidR="006D3759" w:rsidRPr="004B6D13">
              <w:rPr>
                <w:rFonts w:ascii="Montserrat" w:hAnsi="Montserrat" w:cs="Arial"/>
                <w:color w:val="47564C"/>
              </w:rPr>
              <w:t>, hh.mm – hh.mm Uhr</w:t>
            </w:r>
          </w:p>
        </w:tc>
        <w:tc>
          <w:tcPr>
            <w:tcW w:w="4040" w:type="dxa"/>
            <w:gridSpan w:val="4"/>
            <w:tcBorders>
              <w:top w:val="single" w:sz="4" w:space="0" w:color="47564C"/>
              <w:left w:val="single" w:sz="4" w:space="0" w:color="47564C"/>
              <w:bottom w:val="single" w:sz="4" w:space="0" w:color="47564C"/>
              <w:right w:val="single" w:sz="12" w:space="0" w:color="47564C"/>
            </w:tcBorders>
            <w:vAlign w:val="center"/>
          </w:tcPr>
          <w:p w14:paraId="5DEA9380" w14:textId="59AFE431" w:rsidR="004A2236" w:rsidRPr="004A2236" w:rsidRDefault="004A2236" w:rsidP="00771017">
            <w:pPr>
              <w:spacing w:line="276" w:lineRule="auto"/>
              <w:rPr>
                <w:rFonts w:ascii="Montserrat" w:hAnsi="Montserrat" w:cs="Arial"/>
                <w:b/>
                <w:bCs/>
                <w:color w:val="47564C"/>
              </w:rPr>
            </w:pPr>
            <w:r w:rsidRPr="004A2236">
              <w:rPr>
                <w:rFonts w:ascii="Montserrat" w:hAnsi="Montserrat" w:cs="Arial"/>
                <w:b/>
                <w:bCs/>
                <w:color w:val="47564C"/>
              </w:rPr>
              <w:t>Q6:</w:t>
            </w:r>
            <w:r w:rsidR="006D3759">
              <w:rPr>
                <w:rFonts w:ascii="Montserrat" w:hAnsi="Montserrat" w:cs="Arial"/>
                <w:color w:val="47564C"/>
              </w:rPr>
              <w:t xml:space="preserve"> Datum</w:t>
            </w:r>
            <w:r w:rsidR="006D3759" w:rsidRPr="004B6D13">
              <w:rPr>
                <w:rFonts w:ascii="Montserrat" w:hAnsi="Montserrat" w:cs="Arial"/>
                <w:color w:val="47564C"/>
              </w:rPr>
              <w:t>, hh.mm – hh.mm Uhr</w:t>
            </w:r>
          </w:p>
        </w:tc>
      </w:tr>
      <w:tr w:rsidR="004A2236" w:rsidRPr="00473A9D" w14:paraId="172A8C23" w14:textId="77777777" w:rsidTr="09475A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40"/>
        </w:trPr>
        <w:tc>
          <w:tcPr>
            <w:tcW w:w="2405" w:type="dxa"/>
            <w:vMerge/>
            <w:vAlign w:val="center"/>
          </w:tcPr>
          <w:p w14:paraId="53D43DE9" w14:textId="77777777" w:rsidR="004A2236" w:rsidRPr="00771017" w:rsidRDefault="004A2236" w:rsidP="00771017">
            <w:pPr>
              <w:spacing w:line="276" w:lineRule="auto"/>
              <w:rPr>
                <w:rFonts w:ascii="Montserrat" w:hAnsi="Montserrat" w:cs="Arial"/>
                <w:b/>
                <w:bCs/>
                <w:color w:val="47564C"/>
              </w:rPr>
            </w:pPr>
          </w:p>
        </w:tc>
        <w:tc>
          <w:tcPr>
            <w:tcW w:w="4040" w:type="dxa"/>
            <w:gridSpan w:val="5"/>
            <w:tcBorders>
              <w:top w:val="single" w:sz="4" w:space="0" w:color="47564C"/>
              <w:left w:val="single" w:sz="4" w:space="0" w:color="47564C"/>
              <w:bottom w:val="single" w:sz="4" w:space="0" w:color="47564C"/>
              <w:right w:val="single" w:sz="4" w:space="0" w:color="47564C"/>
            </w:tcBorders>
            <w:vAlign w:val="center"/>
          </w:tcPr>
          <w:p w14:paraId="145C766D" w14:textId="26C6207D" w:rsidR="004A2236" w:rsidRPr="00B05BD1" w:rsidRDefault="004A2236" w:rsidP="00771017">
            <w:pPr>
              <w:spacing w:line="276" w:lineRule="auto"/>
              <w:rPr>
                <w:rFonts w:ascii="Montserrat" w:hAnsi="Montserrat" w:cs="Arial"/>
                <w:color w:val="47564C"/>
              </w:rPr>
            </w:pPr>
            <w:r w:rsidRPr="004A2236">
              <w:rPr>
                <w:rFonts w:ascii="Montserrat" w:hAnsi="Montserrat" w:cs="Arial"/>
                <w:b/>
                <w:bCs/>
                <w:color w:val="47564C"/>
              </w:rPr>
              <w:t xml:space="preserve">Q3: </w:t>
            </w:r>
            <w:r w:rsidR="006D3759">
              <w:rPr>
                <w:rFonts w:ascii="Montserrat" w:hAnsi="Montserrat" w:cs="Arial"/>
                <w:color w:val="47564C"/>
              </w:rPr>
              <w:t>Datum</w:t>
            </w:r>
            <w:r w:rsidR="006D3759" w:rsidRPr="004B6D13">
              <w:rPr>
                <w:rFonts w:ascii="Montserrat" w:hAnsi="Montserrat" w:cs="Arial"/>
                <w:color w:val="47564C"/>
              </w:rPr>
              <w:t>, hh.mm – hh.mm Uhr</w:t>
            </w:r>
          </w:p>
        </w:tc>
        <w:tc>
          <w:tcPr>
            <w:tcW w:w="4040" w:type="dxa"/>
            <w:gridSpan w:val="4"/>
            <w:tcBorders>
              <w:top w:val="single" w:sz="4" w:space="0" w:color="47564C"/>
              <w:left w:val="single" w:sz="4" w:space="0" w:color="47564C"/>
              <w:bottom w:val="single" w:sz="4" w:space="0" w:color="47564C"/>
              <w:right w:val="single" w:sz="12" w:space="0" w:color="47564C"/>
            </w:tcBorders>
            <w:vAlign w:val="center"/>
          </w:tcPr>
          <w:p w14:paraId="1057E64B" w14:textId="5312778B" w:rsidR="004A2236" w:rsidRPr="004A2236" w:rsidRDefault="004A2236" w:rsidP="00771017">
            <w:pPr>
              <w:spacing w:line="276" w:lineRule="auto"/>
              <w:rPr>
                <w:rFonts w:ascii="Montserrat" w:hAnsi="Montserrat" w:cs="Arial"/>
                <w:b/>
                <w:bCs/>
                <w:color w:val="47564C"/>
              </w:rPr>
            </w:pPr>
            <w:r w:rsidRPr="004A2236">
              <w:rPr>
                <w:rFonts w:ascii="Montserrat" w:hAnsi="Montserrat" w:cs="Arial"/>
                <w:b/>
                <w:bCs/>
                <w:color w:val="47564C"/>
              </w:rPr>
              <w:t>Q7:</w:t>
            </w:r>
            <w:r w:rsidR="006D3759">
              <w:rPr>
                <w:rFonts w:ascii="Montserrat" w:hAnsi="Montserrat" w:cs="Arial"/>
                <w:color w:val="47564C"/>
              </w:rPr>
              <w:t xml:space="preserve"> Datum</w:t>
            </w:r>
            <w:r w:rsidR="006D3759" w:rsidRPr="004B6D13">
              <w:rPr>
                <w:rFonts w:ascii="Montserrat" w:hAnsi="Montserrat" w:cs="Arial"/>
                <w:color w:val="47564C"/>
              </w:rPr>
              <w:t>, hh.mm – hh.mm Uhr</w:t>
            </w:r>
          </w:p>
        </w:tc>
      </w:tr>
      <w:tr w:rsidR="004A2236" w:rsidRPr="00473A9D" w14:paraId="69D95182" w14:textId="77777777" w:rsidTr="09475A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40"/>
        </w:trPr>
        <w:tc>
          <w:tcPr>
            <w:tcW w:w="2405" w:type="dxa"/>
            <w:vMerge/>
            <w:vAlign w:val="center"/>
          </w:tcPr>
          <w:p w14:paraId="564ED9BA" w14:textId="77777777" w:rsidR="004A2236" w:rsidRPr="00771017" w:rsidRDefault="004A2236" w:rsidP="00771017">
            <w:pPr>
              <w:spacing w:line="276" w:lineRule="auto"/>
              <w:rPr>
                <w:rFonts w:ascii="Montserrat" w:hAnsi="Montserrat" w:cs="Arial"/>
                <w:b/>
                <w:bCs/>
                <w:color w:val="47564C"/>
              </w:rPr>
            </w:pPr>
          </w:p>
        </w:tc>
        <w:tc>
          <w:tcPr>
            <w:tcW w:w="4040" w:type="dxa"/>
            <w:gridSpan w:val="5"/>
            <w:tcBorders>
              <w:top w:val="single" w:sz="4" w:space="0" w:color="47564C"/>
              <w:left w:val="single" w:sz="4" w:space="0" w:color="47564C"/>
              <w:bottom w:val="single" w:sz="4" w:space="0" w:color="47564C"/>
              <w:right w:val="single" w:sz="4" w:space="0" w:color="47564C"/>
            </w:tcBorders>
            <w:vAlign w:val="center"/>
          </w:tcPr>
          <w:p w14:paraId="08B40D14" w14:textId="395EB225" w:rsidR="004A2236" w:rsidRPr="004A2236" w:rsidRDefault="004A2236" w:rsidP="00771017">
            <w:pPr>
              <w:spacing w:line="276" w:lineRule="auto"/>
              <w:rPr>
                <w:rFonts w:ascii="Montserrat" w:hAnsi="Montserrat" w:cs="Arial"/>
                <w:b/>
                <w:bCs/>
                <w:color w:val="47564C"/>
              </w:rPr>
            </w:pPr>
            <w:r w:rsidRPr="004A2236">
              <w:rPr>
                <w:rFonts w:ascii="Montserrat" w:hAnsi="Montserrat" w:cs="Arial"/>
                <w:b/>
                <w:bCs/>
                <w:color w:val="47564C"/>
              </w:rPr>
              <w:t xml:space="preserve">Q4: </w:t>
            </w:r>
            <w:r w:rsidR="006D3759">
              <w:rPr>
                <w:rFonts w:ascii="Montserrat" w:hAnsi="Montserrat" w:cs="Arial"/>
                <w:color w:val="47564C"/>
              </w:rPr>
              <w:t>Datum</w:t>
            </w:r>
            <w:r w:rsidR="006D3759" w:rsidRPr="004B6D13">
              <w:rPr>
                <w:rFonts w:ascii="Montserrat" w:hAnsi="Montserrat" w:cs="Arial"/>
                <w:color w:val="47564C"/>
              </w:rPr>
              <w:t>, hh.mm – hh.mm Uhr</w:t>
            </w:r>
          </w:p>
        </w:tc>
        <w:tc>
          <w:tcPr>
            <w:tcW w:w="4040" w:type="dxa"/>
            <w:gridSpan w:val="4"/>
            <w:tcBorders>
              <w:top w:val="single" w:sz="4" w:space="0" w:color="47564C"/>
              <w:left w:val="single" w:sz="4" w:space="0" w:color="47564C"/>
              <w:bottom w:val="single" w:sz="4" w:space="0" w:color="47564C"/>
              <w:right w:val="single" w:sz="12" w:space="0" w:color="47564C"/>
            </w:tcBorders>
            <w:vAlign w:val="center"/>
          </w:tcPr>
          <w:p w14:paraId="2A03AB8F" w14:textId="1AE055C7" w:rsidR="004A2236" w:rsidRPr="004A2236" w:rsidRDefault="004A2236" w:rsidP="00771017">
            <w:pPr>
              <w:spacing w:line="276" w:lineRule="auto"/>
              <w:rPr>
                <w:rFonts w:ascii="Montserrat" w:hAnsi="Montserrat" w:cs="Arial"/>
                <w:b/>
                <w:bCs/>
                <w:color w:val="47564C"/>
              </w:rPr>
            </w:pPr>
            <w:r w:rsidRPr="004A2236">
              <w:rPr>
                <w:rFonts w:ascii="Montserrat" w:hAnsi="Montserrat" w:cs="Arial"/>
                <w:b/>
                <w:bCs/>
                <w:color w:val="47564C"/>
              </w:rPr>
              <w:t>Q8:</w:t>
            </w:r>
            <w:r w:rsidR="006D3759">
              <w:rPr>
                <w:rFonts w:ascii="Montserrat" w:hAnsi="Montserrat" w:cs="Arial"/>
                <w:color w:val="47564C"/>
              </w:rPr>
              <w:t xml:space="preserve"> Datum</w:t>
            </w:r>
            <w:r w:rsidR="006D3759" w:rsidRPr="004B6D13">
              <w:rPr>
                <w:rFonts w:ascii="Montserrat" w:hAnsi="Montserrat" w:cs="Arial"/>
                <w:color w:val="47564C"/>
              </w:rPr>
              <w:t>, hh.mm – hh.mm Uhr</w:t>
            </w:r>
          </w:p>
        </w:tc>
      </w:tr>
      <w:tr w:rsidR="004A2236" w:rsidRPr="00473A9D" w14:paraId="48EF4055" w14:textId="77777777" w:rsidTr="09475A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454"/>
        </w:trPr>
        <w:tc>
          <w:tcPr>
            <w:tcW w:w="2405" w:type="dxa"/>
            <w:tcBorders>
              <w:top w:val="single" w:sz="4" w:space="0" w:color="auto"/>
              <w:left w:val="single" w:sz="12" w:space="0" w:color="47564C"/>
              <w:bottom w:val="single" w:sz="4" w:space="0" w:color="auto"/>
              <w:right w:val="single" w:sz="4" w:space="0" w:color="auto"/>
            </w:tcBorders>
            <w:vAlign w:val="center"/>
          </w:tcPr>
          <w:p w14:paraId="65E14481" w14:textId="77777777" w:rsidR="004A2236" w:rsidRPr="00771017" w:rsidRDefault="004A2236">
            <w:pPr>
              <w:spacing w:line="276" w:lineRule="auto"/>
              <w:rPr>
                <w:rFonts w:ascii="Montserrat" w:hAnsi="Montserrat" w:cs="Arial"/>
                <w:b/>
                <w:color w:val="47564C"/>
              </w:rPr>
            </w:pPr>
            <w:r w:rsidRPr="00771017">
              <w:rPr>
                <w:rFonts w:ascii="Montserrat" w:hAnsi="Montserrat" w:cs="Arial"/>
                <w:b/>
                <w:bCs/>
                <w:color w:val="47564C"/>
              </w:rPr>
              <w:t>Hof</w:t>
            </w:r>
          </w:p>
        </w:tc>
        <w:tc>
          <w:tcPr>
            <w:tcW w:w="8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47564C"/>
            </w:tcBorders>
            <w:vAlign w:val="center"/>
          </w:tcPr>
          <w:p w14:paraId="0E0DF7FC" w14:textId="77777777" w:rsidR="004A2236" w:rsidRPr="00473A9D" w:rsidRDefault="00000000">
            <w:pPr>
              <w:spacing w:line="276" w:lineRule="auto"/>
              <w:rPr>
                <w:rFonts w:ascii="Arial" w:hAnsi="Arial" w:cs="Arial"/>
                <w:highlight w:val="yellow"/>
              </w:rPr>
            </w:pPr>
            <w:sdt>
              <w:sdtPr>
                <w:rPr>
                  <w:rFonts w:ascii="Arial" w:hAnsi="Arial" w:cs="Arial"/>
                </w:rPr>
                <w:id w:val="-1640186424"/>
                <w:placeholder>
                  <w:docPart w:val="2E794A5A1F52FA47B73844D381A6432C"/>
                </w:placeholder>
                <w:showingPlcHdr/>
                <w:text/>
              </w:sdtPr>
              <w:sdtContent>
                <w:r w:rsidR="004A2236" w:rsidRPr="00473A9D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sdtContent>
            </w:sdt>
          </w:p>
        </w:tc>
      </w:tr>
      <w:tr w:rsidR="00C24DFE" w:rsidRPr="00473A9D" w14:paraId="4AE5E47A" w14:textId="77777777" w:rsidTr="09475A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454"/>
        </w:trPr>
        <w:tc>
          <w:tcPr>
            <w:tcW w:w="2405" w:type="dxa"/>
            <w:tcBorders>
              <w:top w:val="single" w:sz="4" w:space="0" w:color="auto"/>
              <w:left w:val="single" w:sz="12" w:space="0" w:color="47564C"/>
              <w:bottom w:val="single" w:sz="4" w:space="0" w:color="auto"/>
              <w:right w:val="single" w:sz="4" w:space="0" w:color="auto"/>
            </w:tcBorders>
            <w:vAlign w:val="center"/>
          </w:tcPr>
          <w:p w14:paraId="706DE5FD" w14:textId="4D58CEBF" w:rsidR="0075345D" w:rsidRPr="00771017" w:rsidRDefault="004C1FD2" w:rsidP="00771017">
            <w:pPr>
              <w:spacing w:line="276" w:lineRule="auto"/>
              <w:rPr>
                <w:rFonts w:ascii="Montserrat" w:hAnsi="Montserrat" w:cs="Arial"/>
                <w:b/>
                <w:color w:val="47564C"/>
              </w:rPr>
            </w:pPr>
            <w:r w:rsidRPr="00771017">
              <w:rPr>
                <w:rFonts w:ascii="Montserrat" w:hAnsi="Montserrat" w:cs="Arial"/>
                <w:b/>
                <w:color w:val="47564C"/>
              </w:rPr>
              <w:t>Ort</w:t>
            </w:r>
          </w:p>
        </w:tc>
        <w:tc>
          <w:tcPr>
            <w:tcW w:w="8080" w:type="dxa"/>
            <w:gridSpan w:val="9"/>
            <w:tcBorders>
              <w:top w:val="single" w:sz="4" w:space="0" w:color="47564C"/>
              <w:left w:val="single" w:sz="4" w:space="0" w:color="auto"/>
              <w:bottom w:val="single" w:sz="4" w:space="0" w:color="auto"/>
              <w:right w:val="single" w:sz="12" w:space="0" w:color="47564C"/>
            </w:tcBorders>
            <w:vAlign w:val="center"/>
          </w:tcPr>
          <w:p w14:paraId="431D0216" w14:textId="27A449B3" w:rsidR="0075345D" w:rsidRPr="00473A9D" w:rsidRDefault="00000000" w:rsidP="00771017">
            <w:pPr>
              <w:spacing w:line="276" w:lineRule="auto"/>
              <w:rPr>
                <w:rFonts w:ascii="Arial" w:hAnsi="Arial" w:cs="Arial"/>
                <w:highlight w:val="yellow"/>
              </w:rPr>
            </w:pPr>
            <w:sdt>
              <w:sdtPr>
                <w:rPr>
                  <w:rFonts w:ascii="Arial" w:hAnsi="Arial" w:cs="Arial"/>
                </w:rPr>
                <w:id w:val="1721473416"/>
                <w:placeholder>
                  <w:docPart w:val="FB445D1BFB078A4593BAD6460E74D530"/>
                </w:placeholder>
                <w:showingPlcHdr/>
                <w:text/>
              </w:sdtPr>
              <w:sdtContent>
                <w:r w:rsidR="00473A9D" w:rsidRPr="00473A9D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sdtContent>
            </w:sdt>
          </w:p>
        </w:tc>
      </w:tr>
      <w:tr w:rsidR="00C24DFE" w:rsidRPr="00473A9D" w14:paraId="4935043C" w14:textId="77777777" w:rsidTr="09475A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454"/>
        </w:trPr>
        <w:tc>
          <w:tcPr>
            <w:tcW w:w="2405" w:type="dxa"/>
            <w:tcBorders>
              <w:top w:val="single" w:sz="4" w:space="0" w:color="auto"/>
              <w:left w:val="single" w:sz="12" w:space="0" w:color="47564C"/>
              <w:bottom w:val="single" w:sz="4" w:space="0" w:color="auto"/>
              <w:right w:val="single" w:sz="4" w:space="0" w:color="auto"/>
            </w:tcBorders>
            <w:vAlign w:val="center"/>
          </w:tcPr>
          <w:p w14:paraId="151538B0" w14:textId="2267E62A" w:rsidR="002226A0" w:rsidRPr="00771017" w:rsidRDefault="00E764FB" w:rsidP="00771017">
            <w:pPr>
              <w:spacing w:line="276" w:lineRule="auto"/>
              <w:rPr>
                <w:rFonts w:ascii="Montserrat" w:hAnsi="Montserrat" w:cs="Arial"/>
                <w:b/>
                <w:bCs/>
                <w:color w:val="47564C"/>
              </w:rPr>
            </w:pPr>
            <w:r w:rsidRPr="00771017">
              <w:rPr>
                <w:rFonts w:ascii="Montserrat" w:hAnsi="Montserrat" w:cs="Arial"/>
                <w:b/>
                <w:bCs/>
                <w:color w:val="47564C"/>
              </w:rPr>
              <w:t>Verantwortung</w:t>
            </w:r>
          </w:p>
        </w:tc>
        <w:tc>
          <w:tcPr>
            <w:tcW w:w="8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47564C"/>
            </w:tcBorders>
            <w:vAlign w:val="center"/>
          </w:tcPr>
          <w:p w14:paraId="305451D0" w14:textId="24932B32" w:rsidR="002226A0" w:rsidRPr="00473A9D" w:rsidRDefault="00E764FB" w:rsidP="00771017">
            <w:pPr>
              <w:spacing w:line="276" w:lineRule="auto"/>
              <w:rPr>
                <w:rFonts w:ascii="Arial" w:hAnsi="Arial" w:cs="Arial"/>
              </w:rPr>
            </w:pPr>
            <w:r w:rsidRPr="00473A9D">
              <w:rPr>
                <w:rFonts w:ascii="Arial" w:hAnsi="Arial" w:cs="Arial"/>
              </w:rPr>
              <w:t>Planung</w:t>
            </w:r>
            <w:r w:rsidR="00B777DE" w:rsidRPr="00473A9D">
              <w:rPr>
                <w:rFonts w:ascii="Arial" w:hAnsi="Arial" w:cs="Arial"/>
              </w:rPr>
              <w:tab/>
            </w:r>
            <w:r w:rsidR="00B777DE" w:rsidRPr="00473A9D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412980700"/>
                <w:placeholder>
                  <w:docPart w:val="90587613FBC126488930D4B7109B1B8D"/>
                </w:placeholder>
                <w:showingPlcHdr/>
                <w:text/>
              </w:sdtPr>
              <w:sdtContent>
                <w:r w:rsidR="00D42CAC" w:rsidRPr="00473A9D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sdtContent>
            </w:sdt>
          </w:p>
          <w:p w14:paraId="6A2C869C" w14:textId="108D10B0" w:rsidR="00E764FB" w:rsidRPr="00473A9D" w:rsidRDefault="00CD257B" w:rsidP="00771017">
            <w:pPr>
              <w:spacing w:line="276" w:lineRule="auto"/>
              <w:rPr>
                <w:rFonts w:ascii="Arial" w:hAnsi="Arial" w:cs="Arial"/>
              </w:rPr>
            </w:pPr>
            <w:r w:rsidRPr="00473A9D">
              <w:rPr>
                <w:rFonts w:ascii="Arial" w:hAnsi="Arial" w:cs="Arial"/>
              </w:rPr>
              <w:t>Durchführung</w:t>
            </w:r>
            <w:r w:rsidR="00B777DE" w:rsidRPr="00473A9D">
              <w:rPr>
                <w:rFonts w:ascii="Arial" w:hAnsi="Arial" w:cs="Arial"/>
              </w:rPr>
              <w:tab/>
            </w:r>
            <w:r w:rsidR="00B777DE" w:rsidRPr="00473A9D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1728802550"/>
                <w:placeholder>
                  <w:docPart w:val="9BE0D458E4847142B63C227184B3C8B8"/>
                </w:placeholder>
                <w:showingPlcHdr/>
                <w:text/>
              </w:sdtPr>
              <w:sdtContent>
                <w:r w:rsidR="00D42CAC" w:rsidRPr="00473A9D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sdtContent>
            </w:sdt>
          </w:p>
        </w:tc>
      </w:tr>
      <w:tr w:rsidR="00C24DFE" w:rsidRPr="00473A9D" w14:paraId="2D18B40F" w14:textId="77777777" w:rsidTr="09475A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454"/>
        </w:trPr>
        <w:tc>
          <w:tcPr>
            <w:tcW w:w="2405" w:type="dxa"/>
            <w:tcBorders>
              <w:top w:val="single" w:sz="4" w:space="0" w:color="auto"/>
              <w:left w:val="single" w:sz="12" w:space="0" w:color="47564C"/>
              <w:bottom w:val="single" w:sz="4" w:space="0" w:color="auto"/>
              <w:right w:val="single" w:sz="4" w:space="0" w:color="auto"/>
            </w:tcBorders>
            <w:vAlign w:val="center"/>
          </w:tcPr>
          <w:p w14:paraId="7DB371F5" w14:textId="77777777" w:rsidR="00E618B1" w:rsidRPr="00771017" w:rsidRDefault="00E618B1" w:rsidP="00771017">
            <w:pPr>
              <w:spacing w:line="276" w:lineRule="auto"/>
              <w:rPr>
                <w:rFonts w:ascii="Montserrat" w:hAnsi="Montserrat" w:cs="Arial"/>
                <w:b/>
                <w:color w:val="47564C"/>
              </w:rPr>
            </w:pPr>
            <w:r w:rsidRPr="00771017">
              <w:rPr>
                <w:rFonts w:ascii="Montserrat" w:hAnsi="Montserrat" w:cs="Arial"/>
                <w:b/>
                <w:color w:val="47564C"/>
              </w:rPr>
              <w:t>Anzahl Personen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BB4A" w14:textId="77777777" w:rsidR="00E618B1" w:rsidRPr="00473A9D" w:rsidRDefault="00E618B1" w:rsidP="0077101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8E650" w14:textId="3FBEF502" w:rsidR="00E618B1" w:rsidRPr="00473A9D" w:rsidRDefault="00E618B1" w:rsidP="00771017">
            <w:pPr>
              <w:spacing w:line="276" w:lineRule="auto"/>
              <w:rPr>
                <w:rFonts w:ascii="Arial" w:hAnsi="Arial" w:cs="Arial"/>
              </w:rPr>
            </w:pPr>
            <w:r w:rsidRPr="00473A9D">
              <w:rPr>
                <w:rFonts w:ascii="Arial" w:hAnsi="Arial" w:cs="Arial"/>
              </w:rPr>
              <w:t>Teilnehmende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8280" w14:textId="77777777" w:rsidR="00E618B1" w:rsidRPr="00473A9D" w:rsidRDefault="00E618B1" w:rsidP="0077101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47564C"/>
            </w:tcBorders>
            <w:vAlign w:val="center"/>
          </w:tcPr>
          <w:p w14:paraId="1B733082" w14:textId="1BCA2B3D" w:rsidR="00E618B1" w:rsidRPr="00473A9D" w:rsidRDefault="00E618B1" w:rsidP="00771017">
            <w:pPr>
              <w:spacing w:line="276" w:lineRule="auto"/>
              <w:rPr>
                <w:rFonts w:ascii="Arial" w:hAnsi="Arial" w:cs="Arial"/>
              </w:rPr>
            </w:pPr>
            <w:r w:rsidRPr="00473A9D">
              <w:rPr>
                <w:rFonts w:ascii="Arial" w:hAnsi="Arial" w:cs="Arial"/>
              </w:rPr>
              <w:t>Leitende</w:t>
            </w:r>
          </w:p>
        </w:tc>
      </w:tr>
      <w:tr w:rsidR="00C24DFE" w:rsidRPr="00473A9D" w14:paraId="64624141" w14:textId="77777777" w:rsidTr="09475A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97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12" w:space="0" w:color="47564C"/>
              <w:bottom w:val="single" w:sz="4" w:space="0" w:color="auto"/>
              <w:right w:val="single" w:sz="4" w:space="0" w:color="auto"/>
            </w:tcBorders>
            <w:vAlign w:val="center"/>
          </w:tcPr>
          <w:p w14:paraId="4AD80FD0" w14:textId="77777777" w:rsidR="00E618B1" w:rsidRPr="00771017" w:rsidRDefault="00E618B1" w:rsidP="00771017">
            <w:pPr>
              <w:spacing w:line="276" w:lineRule="auto"/>
              <w:rPr>
                <w:rFonts w:ascii="Montserrat" w:hAnsi="Montserrat" w:cs="Arial"/>
                <w:b/>
                <w:color w:val="47564C"/>
              </w:rPr>
            </w:pPr>
            <w:r w:rsidRPr="00771017">
              <w:rPr>
                <w:rFonts w:ascii="Montserrat" w:hAnsi="Montserrat" w:cs="Arial"/>
                <w:b/>
                <w:color w:val="47564C"/>
              </w:rPr>
              <w:t>Themenbereiche</w:t>
            </w:r>
          </w:p>
        </w:tc>
        <w:tc>
          <w:tcPr>
            <w:tcW w:w="53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38DFB" w14:textId="77777777" w:rsidR="00E618B1" w:rsidRPr="00BF335E" w:rsidRDefault="00E618B1" w:rsidP="00771017">
            <w:pPr>
              <w:spacing w:line="276" w:lineRule="auto"/>
              <w:rPr>
                <w:rFonts w:ascii="Montserrat" w:hAnsi="Montserrat" w:cs="Arial"/>
                <w:b/>
                <w:color w:val="47564C"/>
              </w:rPr>
            </w:pPr>
            <w:r w:rsidRPr="00BF335E">
              <w:rPr>
                <w:rFonts w:ascii="Montserrat" w:hAnsi="Montserrat" w:cs="Arial"/>
                <w:b/>
                <w:color w:val="47564C"/>
              </w:rPr>
              <w:t>LA: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47564C"/>
            </w:tcBorders>
            <w:vAlign w:val="center"/>
          </w:tcPr>
          <w:p w14:paraId="7DCAB3D7" w14:textId="77777777" w:rsidR="00E618B1" w:rsidRPr="00BF335E" w:rsidRDefault="00E618B1" w:rsidP="00771017">
            <w:pPr>
              <w:spacing w:line="276" w:lineRule="auto"/>
              <w:rPr>
                <w:rFonts w:ascii="Montserrat" w:hAnsi="Montserrat" w:cs="Arial"/>
                <w:b/>
                <w:color w:val="47564C"/>
              </w:rPr>
            </w:pPr>
            <w:r w:rsidRPr="00BF335E">
              <w:rPr>
                <w:rFonts w:ascii="Montserrat" w:hAnsi="Montserrat" w:cs="Arial"/>
                <w:b/>
                <w:color w:val="47564C"/>
              </w:rPr>
              <w:t>LS:</w:t>
            </w:r>
          </w:p>
        </w:tc>
      </w:tr>
      <w:tr w:rsidR="00C24DFE" w:rsidRPr="00473A9D" w14:paraId="4D3540D9" w14:textId="77777777" w:rsidTr="09475A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97"/>
        </w:trPr>
        <w:tc>
          <w:tcPr>
            <w:tcW w:w="2405" w:type="dxa"/>
            <w:vMerge/>
            <w:vAlign w:val="center"/>
          </w:tcPr>
          <w:p w14:paraId="286E4816" w14:textId="77777777" w:rsidR="00E618B1" w:rsidRPr="00771017" w:rsidRDefault="00E618B1" w:rsidP="00771017">
            <w:pPr>
              <w:spacing w:line="276" w:lineRule="auto"/>
              <w:rPr>
                <w:rFonts w:ascii="Montserrat" w:hAnsi="Montserrat" w:cs="Arial"/>
                <w:b/>
                <w:color w:val="47564C"/>
              </w:rPr>
            </w:pPr>
          </w:p>
        </w:tc>
        <w:tc>
          <w:tcPr>
            <w:tcW w:w="53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035EE" w14:textId="77777777" w:rsidR="00E618B1" w:rsidRPr="00473A9D" w:rsidRDefault="00000000" w:rsidP="00771017">
            <w:pPr>
              <w:tabs>
                <w:tab w:val="left" w:pos="2441"/>
              </w:tabs>
              <w:spacing w:line="276" w:lineRule="auto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kern w:val="0"/>
                  <w14:ligatures w14:val="none"/>
                </w:rPr>
                <w:id w:val="-503055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18B1" w:rsidRPr="00473A9D">
                  <w:rPr>
                    <w:rFonts w:ascii="Segoe UI Symbol" w:eastAsia="MS Gothic" w:hAnsi="Segoe UI Symbol" w:cs="Segoe UI Symbol"/>
                    <w:kern w:val="0"/>
                    <w14:ligatures w14:val="none"/>
                  </w:rPr>
                  <w:t>☐</w:t>
                </w:r>
              </w:sdtContent>
            </w:sdt>
            <w:r w:rsidR="00E618B1" w:rsidRPr="00473A9D">
              <w:rPr>
                <w:rFonts w:ascii="Arial" w:hAnsi="Arial" w:cs="Arial"/>
              </w:rPr>
              <w:t xml:space="preserve"> Outdoortechniken</w:t>
            </w:r>
            <w:r w:rsidR="00E618B1" w:rsidRPr="00473A9D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  <w:kern w:val="0"/>
                  <w14:ligatures w14:val="none"/>
                </w:rPr>
                <w:id w:val="-1227039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18B1" w:rsidRPr="00473A9D">
                  <w:rPr>
                    <w:rFonts w:ascii="Segoe UI Symbol" w:eastAsia="MS Gothic" w:hAnsi="Segoe UI Symbol" w:cs="Segoe UI Symbol"/>
                    <w:kern w:val="0"/>
                    <w14:ligatures w14:val="none"/>
                  </w:rPr>
                  <w:t>☐</w:t>
                </w:r>
              </w:sdtContent>
            </w:sdt>
            <w:r w:rsidR="00E618B1" w:rsidRPr="00473A9D">
              <w:rPr>
                <w:rFonts w:ascii="Arial" w:hAnsi="Arial" w:cs="Arial"/>
              </w:rPr>
              <w:t xml:space="preserve"> Pioniertechnik</w:t>
            </w:r>
          </w:p>
          <w:p w14:paraId="33B1BF4F" w14:textId="13C4F1F2" w:rsidR="00E618B1" w:rsidRPr="00473A9D" w:rsidRDefault="00000000" w:rsidP="00771017">
            <w:pPr>
              <w:tabs>
                <w:tab w:val="left" w:pos="2441"/>
              </w:tabs>
              <w:spacing w:line="276" w:lineRule="auto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kern w:val="0"/>
                  <w14:ligatures w14:val="none"/>
                </w:rPr>
                <w:id w:val="16019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18B1" w:rsidRPr="00473A9D">
                  <w:rPr>
                    <w:rFonts w:ascii="Segoe UI Symbol" w:eastAsia="MS Gothic" w:hAnsi="Segoe UI Symbol" w:cs="Segoe UI Symbol"/>
                    <w:kern w:val="0"/>
                    <w14:ligatures w14:val="none"/>
                  </w:rPr>
                  <w:t>☐</w:t>
                </w:r>
              </w:sdtContent>
            </w:sdt>
            <w:r w:rsidR="00E618B1" w:rsidRPr="00473A9D">
              <w:rPr>
                <w:rFonts w:ascii="Arial" w:hAnsi="Arial" w:cs="Arial"/>
              </w:rPr>
              <w:t xml:space="preserve"> Sicherheit</w:t>
            </w:r>
            <w:r w:rsidR="00E618B1" w:rsidRPr="00473A9D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  <w:kern w:val="0"/>
                  <w14:ligatures w14:val="none"/>
                </w:rPr>
                <w:id w:val="428469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18B1" w:rsidRPr="00473A9D">
                  <w:rPr>
                    <w:rFonts w:ascii="Segoe UI Symbol" w:eastAsia="MS Gothic" w:hAnsi="Segoe UI Symbol" w:cs="Segoe UI Symbol"/>
                    <w:kern w:val="0"/>
                    <w14:ligatures w14:val="none"/>
                  </w:rPr>
                  <w:t>☐</w:t>
                </w:r>
              </w:sdtContent>
            </w:sdt>
            <w:r w:rsidR="00E618B1" w:rsidRPr="00473A9D">
              <w:rPr>
                <w:rFonts w:ascii="Arial" w:hAnsi="Arial" w:cs="Arial"/>
              </w:rPr>
              <w:t xml:space="preserve"> Lagerplatz</w:t>
            </w:r>
            <w:r w:rsidR="006A783A" w:rsidRPr="00473A9D">
              <w:rPr>
                <w:rFonts w:ascii="Arial" w:hAnsi="Arial" w:cs="Arial"/>
              </w:rPr>
              <w:t xml:space="preserve"> &amp; </w:t>
            </w:r>
            <w:r w:rsidR="00E618B1" w:rsidRPr="00473A9D">
              <w:rPr>
                <w:rFonts w:ascii="Arial" w:hAnsi="Arial" w:cs="Arial"/>
              </w:rPr>
              <w:t>Umgebung</w:t>
            </w:r>
          </w:p>
          <w:p w14:paraId="4504F6FE" w14:textId="77777777" w:rsidR="00E618B1" w:rsidRPr="00473A9D" w:rsidRDefault="00000000" w:rsidP="00771017">
            <w:pPr>
              <w:tabs>
                <w:tab w:val="left" w:pos="2441"/>
              </w:tabs>
              <w:spacing w:line="276" w:lineRule="auto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kern w:val="0"/>
                  <w14:ligatures w14:val="none"/>
                </w:rPr>
                <w:id w:val="-594398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18B1" w:rsidRPr="00473A9D">
                  <w:rPr>
                    <w:rFonts w:ascii="Segoe UI Symbol" w:eastAsia="MS Gothic" w:hAnsi="Segoe UI Symbol" w:cs="Segoe UI Symbol"/>
                    <w:kern w:val="0"/>
                    <w14:ligatures w14:val="none"/>
                  </w:rPr>
                  <w:t>☐</w:t>
                </w:r>
              </w:sdtContent>
            </w:sdt>
            <w:r w:rsidR="00E618B1" w:rsidRPr="00473A9D">
              <w:rPr>
                <w:rFonts w:ascii="Arial" w:hAnsi="Arial" w:cs="Arial"/>
              </w:rPr>
              <w:t xml:space="preserve"> Natur &amp; Umwelt</w:t>
            </w:r>
            <w:r w:rsidR="00E618B1" w:rsidRPr="00473A9D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  <w:kern w:val="0"/>
                  <w14:ligatures w14:val="none"/>
                </w:rPr>
                <w:id w:val="1757392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18B1" w:rsidRPr="00473A9D">
                  <w:rPr>
                    <w:rFonts w:ascii="Segoe UI Symbol" w:eastAsia="MS Gothic" w:hAnsi="Segoe UI Symbol" w:cs="Segoe UI Symbol"/>
                    <w:kern w:val="0"/>
                    <w14:ligatures w14:val="none"/>
                  </w:rPr>
                  <w:t>☐</w:t>
                </w:r>
              </w:sdtContent>
            </w:sdt>
            <w:r w:rsidR="00E618B1" w:rsidRPr="00473A9D">
              <w:rPr>
                <w:rFonts w:ascii="Arial" w:hAnsi="Arial" w:cs="Arial"/>
              </w:rPr>
              <w:t xml:space="preserve"> Prävention &amp; Integration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47564C"/>
            </w:tcBorders>
            <w:vAlign w:val="center"/>
          </w:tcPr>
          <w:p w14:paraId="6A843813" w14:textId="7AA2278F" w:rsidR="00E618B1" w:rsidRPr="00473A9D" w:rsidRDefault="00000000" w:rsidP="00771017">
            <w:pPr>
              <w:spacing w:line="276" w:lineRule="auto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kern w:val="0"/>
                  <w14:ligatures w14:val="none"/>
                </w:rPr>
                <w:id w:val="-272936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18B1" w:rsidRPr="00473A9D">
                  <w:rPr>
                    <w:rFonts w:ascii="Segoe UI Symbol" w:eastAsia="MS Gothic" w:hAnsi="Segoe UI Symbol" w:cs="Segoe UI Symbol"/>
                    <w:kern w:val="0"/>
                    <w14:ligatures w14:val="none"/>
                  </w:rPr>
                  <w:t>☐</w:t>
                </w:r>
              </w:sdtContent>
            </w:sdt>
            <w:r w:rsidR="00E618B1" w:rsidRPr="00473A9D">
              <w:rPr>
                <w:rFonts w:ascii="Arial" w:hAnsi="Arial" w:cs="Arial"/>
              </w:rPr>
              <w:t xml:space="preserve"> </w:t>
            </w:r>
            <w:r w:rsidR="006A783A" w:rsidRPr="00473A9D">
              <w:rPr>
                <w:rFonts w:ascii="Arial" w:hAnsi="Arial" w:cs="Arial"/>
              </w:rPr>
              <w:t>u</w:t>
            </w:r>
            <w:r w:rsidR="008B16F7" w:rsidRPr="00473A9D">
              <w:rPr>
                <w:rFonts w:ascii="Arial" w:hAnsi="Arial" w:cs="Arial"/>
              </w:rPr>
              <w:t>nterwegs</w:t>
            </w:r>
            <w:r w:rsidR="00E618B1" w:rsidRPr="00473A9D">
              <w:rPr>
                <w:rFonts w:ascii="Arial" w:hAnsi="Arial" w:cs="Arial"/>
              </w:rPr>
              <w:t xml:space="preserve"> sein</w:t>
            </w:r>
          </w:p>
          <w:p w14:paraId="6D682DE1" w14:textId="77777777" w:rsidR="00E618B1" w:rsidRPr="00473A9D" w:rsidRDefault="00000000" w:rsidP="00771017">
            <w:pPr>
              <w:spacing w:line="276" w:lineRule="auto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kern w:val="0"/>
                  <w14:ligatures w14:val="none"/>
                </w:rPr>
                <w:id w:val="1330256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18B1" w:rsidRPr="00473A9D">
                  <w:rPr>
                    <w:rFonts w:ascii="Segoe UI Symbol" w:eastAsia="MS Gothic" w:hAnsi="Segoe UI Symbol" w:cs="Segoe UI Symbol"/>
                    <w:kern w:val="0"/>
                    <w14:ligatures w14:val="none"/>
                  </w:rPr>
                  <w:t>☐</w:t>
                </w:r>
              </w:sdtContent>
            </w:sdt>
            <w:r w:rsidR="00E618B1" w:rsidRPr="00473A9D">
              <w:rPr>
                <w:rFonts w:ascii="Arial" w:hAnsi="Arial" w:cs="Arial"/>
              </w:rPr>
              <w:t xml:space="preserve"> Sport</w:t>
            </w:r>
          </w:p>
          <w:p w14:paraId="50B5100A" w14:textId="77777777" w:rsidR="00E618B1" w:rsidRPr="00473A9D" w:rsidRDefault="00000000" w:rsidP="00771017">
            <w:pPr>
              <w:spacing w:line="276" w:lineRule="auto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kern w:val="0"/>
                  <w14:ligatures w14:val="none"/>
                </w:rPr>
                <w:id w:val="1601369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18B1" w:rsidRPr="00473A9D">
                  <w:rPr>
                    <w:rFonts w:ascii="Segoe UI Symbol" w:eastAsia="MS Gothic" w:hAnsi="Segoe UI Symbol" w:cs="Segoe UI Symbol"/>
                    <w:kern w:val="0"/>
                    <w14:ligatures w14:val="none"/>
                  </w:rPr>
                  <w:t>☐</w:t>
                </w:r>
              </w:sdtContent>
            </w:sdt>
            <w:r w:rsidR="00E618B1" w:rsidRPr="00473A9D">
              <w:rPr>
                <w:rFonts w:ascii="Arial" w:hAnsi="Arial" w:cs="Arial"/>
              </w:rPr>
              <w:t xml:space="preserve"> Spiel</w:t>
            </w:r>
          </w:p>
        </w:tc>
      </w:tr>
      <w:tr w:rsidR="00082848" w:rsidRPr="00473A9D" w14:paraId="1CFA41CE" w14:textId="77777777" w:rsidTr="09475A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567"/>
        </w:trPr>
        <w:tc>
          <w:tcPr>
            <w:tcW w:w="2405" w:type="dxa"/>
            <w:tcBorders>
              <w:top w:val="single" w:sz="4" w:space="0" w:color="auto"/>
              <w:left w:val="single" w:sz="12" w:space="0" w:color="47564C"/>
              <w:bottom w:val="single" w:sz="12" w:space="0" w:color="47564C"/>
              <w:right w:val="single" w:sz="4" w:space="0" w:color="auto"/>
            </w:tcBorders>
            <w:vAlign w:val="center"/>
          </w:tcPr>
          <w:p w14:paraId="063CAD01" w14:textId="77777777" w:rsidR="00E1273D" w:rsidRPr="00771017" w:rsidRDefault="00E1273D" w:rsidP="00771017">
            <w:pPr>
              <w:spacing w:line="276" w:lineRule="auto"/>
              <w:rPr>
                <w:rFonts w:ascii="Montserrat" w:hAnsi="Montserrat" w:cs="Arial"/>
                <w:b/>
                <w:color w:val="47564C"/>
              </w:rPr>
            </w:pPr>
            <w:r w:rsidRPr="00771017">
              <w:rPr>
                <w:rFonts w:ascii="Montserrat" w:hAnsi="Montserrat" w:cs="Arial"/>
                <w:b/>
                <w:color w:val="47564C"/>
              </w:rPr>
              <w:t>Beilagen</w:t>
            </w:r>
          </w:p>
        </w:tc>
        <w:tc>
          <w:tcPr>
            <w:tcW w:w="808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47564C"/>
              <w:right w:val="single" w:sz="12" w:space="0" w:color="47564C"/>
            </w:tcBorders>
            <w:vAlign w:val="center"/>
          </w:tcPr>
          <w:p w14:paraId="60C5BD41" w14:textId="1A7073C3" w:rsidR="00E1273D" w:rsidRPr="00473A9D" w:rsidRDefault="00000000" w:rsidP="00771017">
            <w:pPr>
              <w:spacing w:line="276" w:lineRule="auto"/>
              <w:rPr>
                <w:rFonts w:ascii="Arial" w:eastAsia="Calibri" w:hAnsi="Arial" w:cs="Arial"/>
                <w:color w:val="000000" w:themeColor="text1"/>
              </w:rPr>
            </w:pPr>
            <w:sdt>
              <w:sdtPr>
                <w:rPr>
                  <w:rFonts w:ascii="Arial" w:hAnsi="Arial" w:cs="Arial"/>
                </w:rPr>
                <w:id w:val="1820075730"/>
                <w:placeholder>
                  <w:docPart w:val="E315E5FF90E5C848814F36055D852442"/>
                </w:placeholder>
                <w:showingPlcHdr/>
                <w:text/>
              </w:sdtPr>
              <w:sdtContent>
                <w:r w:rsidR="00232660" w:rsidRPr="008375E4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sdtContent>
            </w:sdt>
          </w:p>
        </w:tc>
      </w:tr>
    </w:tbl>
    <w:p w14:paraId="50B9E2BF" w14:textId="77777777" w:rsidR="00E1273D" w:rsidRDefault="00E1273D" w:rsidP="00E1273D">
      <w:pPr>
        <w:spacing w:after="0"/>
      </w:pPr>
    </w:p>
    <w:tbl>
      <w:tblPr>
        <w:tblStyle w:val="Tabellenraster"/>
        <w:tblW w:w="10488" w:type="dxa"/>
        <w:tblInd w:w="-3" w:type="dxa"/>
        <w:tblBorders>
          <w:top w:val="single" w:sz="12" w:space="0" w:color="47564C"/>
          <w:left w:val="single" w:sz="12" w:space="0" w:color="47564C"/>
          <w:bottom w:val="single" w:sz="12" w:space="0" w:color="47564C"/>
          <w:right w:val="single" w:sz="12" w:space="0" w:color="47564C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8083"/>
      </w:tblGrid>
      <w:tr w:rsidR="00082848" w:rsidRPr="00473A9D" w14:paraId="0F1B35FC" w14:textId="77777777" w:rsidTr="00BF335E">
        <w:trPr>
          <w:trHeight w:val="567"/>
        </w:trPr>
        <w:tc>
          <w:tcPr>
            <w:tcW w:w="2405" w:type="dxa"/>
            <w:shd w:val="clear" w:color="auto" w:fill="47564C"/>
            <w:vAlign w:val="center"/>
          </w:tcPr>
          <w:p w14:paraId="5E4C48B8" w14:textId="77777777" w:rsidR="00E1273D" w:rsidRPr="00771017" w:rsidRDefault="00E1273D" w:rsidP="00771017">
            <w:pPr>
              <w:spacing w:line="276" w:lineRule="auto"/>
              <w:rPr>
                <w:rFonts w:ascii="Montserrat" w:hAnsi="Montserrat" w:cs="Arial"/>
                <w:b/>
                <w:color w:val="FFFFFF" w:themeColor="background1"/>
              </w:rPr>
            </w:pPr>
            <w:r w:rsidRPr="00771017">
              <w:rPr>
                <w:rFonts w:ascii="Montserrat" w:hAnsi="Montserrat" w:cs="Arial"/>
                <w:b/>
                <w:color w:val="FFFFFF" w:themeColor="background1"/>
              </w:rPr>
              <w:t>Roter Faden</w:t>
            </w:r>
          </w:p>
        </w:tc>
        <w:tc>
          <w:tcPr>
            <w:tcW w:w="8083" w:type="dxa"/>
          </w:tcPr>
          <w:p w14:paraId="2F8EA9F7" w14:textId="45C6D9CC" w:rsidR="00E1273D" w:rsidRPr="00473A9D" w:rsidRDefault="00000000" w:rsidP="00E1273D">
            <w:pPr>
              <w:spacing w:line="276" w:lineRule="auto"/>
              <w:rPr>
                <w:rFonts w:ascii="Arial" w:eastAsia="Calibri" w:hAnsi="Arial" w:cs="Arial"/>
                <w:color w:val="000000" w:themeColor="text1"/>
              </w:rPr>
            </w:pPr>
            <w:sdt>
              <w:sdtPr>
                <w:rPr>
                  <w:rFonts w:ascii="Arial" w:hAnsi="Arial" w:cs="Arial"/>
                </w:rPr>
                <w:id w:val="-254052145"/>
                <w:placeholder>
                  <w:docPart w:val="2DCC70EA40576B41AA80BB8743D95F18"/>
                </w:placeholder>
                <w:showingPlcHdr/>
                <w:text/>
              </w:sdtPr>
              <w:sdtContent>
                <w:r w:rsidR="00232660" w:rsidRPr="008375E4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sdtContent>
            </w:sdt>
          </w:p>
        </w:tc>
      </w:tr>
    </w:tbl>
    <w:p w14:paraId="00913935" w14:textId="77777777" w:rsidR="00E1273D" w:rsidRDefault="00E1273D" w:rsidP="00E1273D">
      <w:pPr>
        <w:spacing w:after="0"/>
      </w:pPr>
    </w:p>
    <w:tbl>
      <w:tblPr>
        <w:tblStyle w:val="Tabellenraster"/>
        <w:tblW w:w="10485" w:type="dxa"/>
        <w:tblBorders>
          <w:top w:val="single" w:sz="12" w:space="0" w:color="47564C"/>
          <w:left w:val="single" w:sz="12" w:space="0" w:color="47564C"/>
          <w:bottom w:val="single" w:sz="12" w:space="0" w:color="47564C"/>
          <w:right w:val="single" w:sz="12" w:space="0" w:color="47564C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1418"/>
        <w:gridCol w:w="6662"/>
      </w:tblGrid>
      <w:tr w:rsidR="00BF335E" w:rsidRPr="00473A9D" w14:paraId="2FB3AB57" w14:textId="77777777" w:rsidTr="00BF335E">
        <w:trPr>
          <w:trHeight w:val="283"/>
        </w:trPr>
        <w:tc>
          <w:tcPr>
            <w:tcW w:w="2405" w:type="dxa"/>
            <w:vMerge w:val="restart"/>
            <w:shd w:val="clear" w:color="auto" w:fill="47564C"/>
            <w:vAlign w:val="center"/>
          </w:tcPr>
          <w:p w14:paraId="6411549C" w14:textId="77777777" w:rsidR="00E618B1" w:rsidRPr="00771017" w:rsidRDefault="00E618B1" w:rsidP="00771017">
            <w:pPr>
              <w:spacing w:line="276" w:lineRule="auto"/>
              <w:rPr>
                <w:rFonts w:ascii="Montserrat" w:hAnsi="Montserrat" w:cs="Arial"/>
                <w:b/>
                <w:color w:val="FFFFFF" w:themeColor="background1"/>
              </w:rPr>
            </w:pPr>
            <w:r w:rsidRPr="00771017">
              <w:rPr>
                <w:rFonts w:ascii="Montserrat" w:hAnsi="Montserrat" w:cs="Arial"/>
                <w:b/>
                <w:color w:val="FFFFFF" w:themeColor="background1"/>
              </w:rPr>
              <w:t>Vorbereitung</w:t>
            </w:r>
          </w:p>
        </w:tc>
        <w:tc>
          <w:tcPr>
            <w:tcW w:w="1418" w:type="dxa"/>
          </w:tcPr>
          <w:p w14:paraId="07E7C0D6" w14:textId="77777777" w:rsidR="00E618B1" w:rsidRPr="00BF335E" w:rsidRDefault="00E618B1" w:rsidP="00E1273D">
            <w:pPr>
              <w:spacing w:line="276" w:lineRule="auto"/>
              <w:rPr>
                <w:rFonts w:ascii="Montserrat" w:hAnsi="Montserrat" w:cs="Arial"/>
                <w:b/>
                <w:color w:val="47564C"/>
              </w:rPr>
            </w:pPr>
            <w:r w:rsidRPr="00BF335E">
              <w:rPr>
                <w:rFonts w:ascii="Montserrat" w:hAnsi="Montserrat" w:cs="Arial"/>
                <w:b/>
                <w:color w:val="47564C"/>
              </w:rPr>
              <w:t>Vor Lager:</w:t>
            </w:r>
          </w:p>
        </w:tc>
        <w:tc>
          <w:tcPr>
            <w:tcW w:w="6662" w:type="dxa"/>
          </w:tcPr>
          <w:p w14:paraId="60DD9540" w14:textId="7413987A" w:rsidR="00E618B1" w:rsidRPr="00473A9D" w:rsidRDefault="00000000" w:rsidP="00E1273D">
            <w:pPr>
              <w:spacing w:line="276" w:lineRule="auto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903937288"/>
                <w:placeholder>
                  <w:docPart w:val="078F499B148B0C499F45253F06CDEBF3"/>
                </w:placeholder>
                <w:showingPlcHdr/>
                <w:text/>
              </w:sdtPr>
              <w:sdtContent>
                <w:r w:rsidR="00E3151C" w:rsidRPr="00473A9D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sdtContent>
            </w:sdt>
          </w:p>
        </w:tc>
      </w:tr>
      <w:tr w:rsidR="00BF335E" w:rsidRPr="00473A9D" w14:paraId="01D157E8" w14:textId="77777777" w:rsidTr="00BF335E">
        <w:trPr>
          <w:trHeight w:val="283"/>
        </w:trPr>
        <w:tc>
          <w:tcPr>
            <w:tcW w:w="2405" w:type="dxa"/>
            <w:vMerge/>
            <w:shd w:val="clear" w:color="auto" w:fill="47564C"/>
          </w:tcPr>
          <w:p w14:paraId="1AC10272" w14:textId="77777777" w:rsidR="00E618B1" w:rsidRPr="00473A9D" w:rsidRDefault="00E618B1" w:rsidP="00E1273D">
            <w:pPr>
              <w:spacing w:line="276" w:lineRule="auto"/>
              <w:rPr>
                <w:rFonts w:ascii="Arial" w:hAnsi="Arial" w:cs="Arial"/>
                <w:b/>
                <w:color w:val="47564C"/>
              </w:rPr>
            </w:pPr>
          </w:p>
        </w:tc>
        <w:tc>
          <w:tcPr>
            <w:tcW w:w="1418" w:type="dxa"/>
          </w:tcPr>
          <w:p w14:paraId="7987A115" w14:textId="77777777" w:rsidR="00E618B1" w:rsidRPr="00BF335E" w:rsidRDefault="00E618B1" w:rsidP="00E1273D">
            <w:pPr>
              <w:spacing w:line="276" w:lineRule="auto"/>
              <w:rPr>
                <w:rFonts w:ascii="Montserrat" w:hAnsi="Montserrat" w:cs="Arial"/>
                <w:b/>
                <w:color w:val="47564C"/>
              </w:rPr>
            </w:pPr>
            <w:r w:rsidRPr="00BF335E">
              <w:rPr>
                <w:rFonts w:ascii="Montserrat" w:hAnsi="Montserrat" w:cs="Arial"/>
                <w:b/>
                <w:color w:val="47564C"/>
              </w:rPr>
              <w:t>Im Lager:</w:t>
            </w:r>
          </w:p>
        </w:tc>
        <w:tc>
          <w:tcPr>
            <w:tcW w:w="6662" w:type="dxa"/>
          </w:tcPr>
          <w:p w14:paraId="633BA261" w14:textId="6110B3B7" w:rsidR="00E618B1" w:rsidRPr="00473A9D" w:rsidRDefault="00000000" w:rsidP="00E1273D">
            <w:pPr>
              <w:spacing w:line="276" w:lineRule="auto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932662183"/>
                <w:placeholder>
                  <w:docPart w:val="D491604365EBA34190E219C83628038A"/>
                </w:placeholder>
                <w:showingPlcHdr/>
                <w:text/>
              </w:sdtPr>
              <w:sdtContent>
                <w:r w:rsidR="00E3151C" w:rsidRPr="00473A9D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sdtContent>
            </w:sdt>
          </w:p>
        </w:tc>
      </w:tr>
    </w:tbl>
    <w:p w14:paraId="5C74B3AC" w14:textId="2AC657EE" w:rsidR="00047EA8" w:rsidRDefault="00047EA8" w:rsidP="00E1273D">
      <w:pPr>
        <w:spacing w:after="0" w:line="276" w:lineRule="auto"/>
      </w:pPr>
    </w:p>
    <w:tbl>
      <w:tblPr>
        <w:tblStyle w:val="Tabellenraster"/>
        <w:tblW w:w="10488" w:type="dxa"/>
        <w:tblInd w:w="-3" w:type="dxa"/>
        <w:tblBorders>
          <w:top w:val="single" w:sz="12" w:space="0" w:color="47564C"/>
          <w:left w:val="single" w:sz="12" w:space="0" w:color="47564C"/>
          <w:bottom w:val="single" w:sz="12" w:space="0" w:color="47564C"/>
          <w:right w:val="single" w:sz="12" w:space="0" w:color="47564C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8083"/>
      </w:tblGrid>
      <w:tr w:rsidR="000A5317" w:rsidRPr="00473A9D" w14:paraId="44C3055D" w14:textId="77777777" w:rsidTr="00BF335E">
        <w:trPr>
          <w:trHeight w:val="283"/>
        </w:trPr>
        <w:tc>
          <w:tcPr>
            <w:tcW w:w="2405" w:type="dxa"/>
            <w:shd w:val="clear" w:color="auto" w:fill="47564C"/>
            <w:vAlign w:val="center"/>
          </w:tcPr>
          <w:p w14:paraId="3EFC7A5B" w14:textId="70749E0B" w:rsidR="00750F6E" w:rsidRPr="00771017" w:rsidRDefault="00750F6E" w:rsidP="00771017">
            <w:pPr>
              <w:spacing w:line="276" w:lineRule="auto"/>
              <w:rPr>
                <w:rFonts w:ascii="Montserrat" w:hAnsi="Montserrat" w:cs="Arial"/>
                <w:b/>
                <w:color w:val="FFFFFF" w:themeColor="background1"/>
              </w:rPr>
            </w:pPr>
            <w:r w:rsidRPr="00771017">
              <w:rPr>
                <w:rFonts w:ascii="Montserrat" w:hAnsi="Montserrat" w:cs="Arial"/>
                <w:b/>
                <w:color w:val="FFFFFF" w:themeColor="background1"/>
              </w:rPr>
              <w:t>Material TN</w:t>
            </w:r>
          </w:p>
        </w:tc>
        <w:tc>
          <w:tcPr>
            <w:tcW w:w="8083" w:type="dxa"/>
          </w:tcPr>
          <w:p w14:paraId="273520DE" w14:textId="77777777" w:rsidR="00750F6E" w:rsidRDefault="00DF5DF8" w:rsidP="00E1273D">
            <w:pPr>
              <w:spacing w:line="276" w:lineRule="auto"/>
              <w:rPr>
                <w:rFonts w:ascii="Arial" w:eastAsia="Calibri" w:hAnsi="Arial" w:cs="Arial"/>
                <w:color w:val="000000" w:themeColor="text1"/>
              </w:rPr>
            </w:pPr>
            <w:r>
              <w:rPr>
                <w:rFonts w:ascii="Arial" w:eastAsia="Calibri" w:hAnsi="Arial" w:cs="Arial"/>
                <w:color w:val="000000" w:themeColor="text1"/>
              </w:rPr>
              <w:t xml:space="preserve">- </w:t>
            </w:r>
          </w:p>
          <w:p w14:paraId="00144073" w14:textId="77777777" w:rsidR="00DF5DF8" w:rsidRDefault="00DF5DF8" w:rsidP="00E1273D">
            <w:pPr>
              <w:spacing w:line="276" w:lineRule="auto"/>
              <w:rPr>
                <w:rFonts w:ascii="Arial" w:eastAsia="Calibri" w:hAnsi="Arial" w:cs="Arial"/>
                <w:color w:val="000000" w:themeColor="text1"/>
              </w:rPr>
            </w:pPr>
            <w:r>
              <w:rPr>
                <w:rFonts w:ascii="Arial" w:eastAsia="Calibri" w:hAnsi="Arial" w:cs="Arial"/>
                <w:color w:val="000000" w:themeColor="text1"/>
              </w:rPr>
              <w:t xml:space="preserve">- </w:t>
            </w:r>
          </w:p>
          <w:p w14:paraId="76EEDDE1" w14:textId="2BB8C9B7" w:rsidR="00DF5DF8" w:rsidRPr="00473A9D" w:rsidRDefault="00DF5DF8" w:rsidP="00E1273D">
            <w:pPr>
              <w:spacing w:line="276" w:lineRule="auto"/>
              <w:rPr>
                <w:rFonts w:ascii="Arial" w:eastAsia="Calibri" w:hAnsi="Arial" w:cs="Arial"/>
                <w:color w:val="000000" w:themeColor="text1"/>
              </w:rPr>
            </w:pPr>
            <w:r>
              <w:rPr>
                <w:rFonts w:ascii="Arial" w:eastAsia="Calibri" w:hAnsi="Arial" w:cs="Arial"/>
                <w:color w:val="000000" w:themeColor="text1"/>
              </w:rPr>
              <w:t xml:space="preserve">- </w:t>
            </w:r>
          </w:p>
        </w:tc>
      </w:tr>
    </w:tbl>
    <w:p w14:paraId="706071D9" w14:textId="77777777" w:rsidR="00750F6E" w:rsidRDefault="00750F6E" w:rsidP="00E1273D">
      <w:pPr>
        <w:spacing w:after="0" w:line="276" w:lineRule="auto"/>
      </w:pPr>
    </w:p>
    <w:p w14:paraId="7C2868B0" w14:textId="381BE362" w:rsidR="00771017" w:rsidRDefault="00771017">
      <w:r>
        <w:br w:type="page"/>
      </w:r>
    </w:p>
    <w:tbl>
      <w:tblPr>
        <w:tblStyle w:val="Tabellenraster"/>
        <w:tblW w:w="10485" w:type="dxa"/>
        <w:tblInd w:w="-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9"/>
        <w:gridCol w:w="5785"/>
        <w:gridCol w:w="3321"/>
      </w:tblGrid>
      <w:tr w:rsidR="000A5317" w:rsidRPr="00771017" w14:paraId="37428283" w14:textId="77777777" w:rsidTr="00DE2C32">
        <w:trPr>
          <w:trHeight w:val="567"/>
        </w:trPr>
        <w:tc>
          <w:tcPr>
            <w:tcW w:w="10485" w:type="dxa"/>
            <w:gridSpan w:val="3"/>
            <w:tcBorders>
              <w:top w:val="single" w:sz="12" w:space="0" w:color="47564C"/>
              <w:left w:val="single" w:sz="12" w:space="0" w:color="47564C"/>
              <w:bottom w:val="nil"/>
              <w:right w:val="single" w:sz="12" w:space="0" w:color="47564C"/>
            </w:tcBorders>
            <w:shd w:val="clear" w:color="auto" w:fill="47564C"/>
            <w:tcMar>
              <w:left w:w="105" w:type="dxa"/>
              <w:right w:w="105" w:type="dxa"/>
            </w:tcMar>
            <w:vAlign w:val="center"/>
          </w:tcPr>
          <w:p w14:paraId="7B02D8C2" w14:textId="72F9F7F0" w:rsidR="00FD2E1E" w:rsidRPr="00771017" w:rsidRDefault="00FD2E1E" w:rsidP="00473A9D">
            <w:pPr>
              <w:spacing w:line="276" w:lineRule="auto"/>
              <w:rPr>
                <w:rFonts w:ascii="Montserrat" w:eastAsia="Arial Nova" w:hAnsi="Montserrat" w:cs="Arial"/>
                <w:b/>
                <w:bCs/>
                <w:color w:val="FFFFFF" w:themeColor="background1"/>
              </w:rPr>
            </w:pPr>
            <w:r w:rsidRPr="00771017">
              <w:rPr>
                <w:rFonts w:ascii="Montserrat" w:eastAsia="Arial Nova" w:hAnsi="Montserrat" w:cs="Arial"/>
                <w:b/>
                <w:bCs/>
                <w:color w:val="FFFFFF" w:themeColor="background1"/>
              </w:rPr>
              <w:lastRenderedPageBreak/>
              <w:t>Ablauf</w:t>
            </w:r>
          </w:p>
        </w:tc>
      </w:tr>
      <w:tr w:rsidR="00082848" w:rsidRPr="00771017" w14:paraId="6F08B100" w14:textId="77777777" w:rsidTr="00DE2C32">
        <w:trPr>
          <w:trHeight w:val="300"/>
        </w:trPr>
        <w:tc>
          <w:tcPr>
            <w:tcW w:w="1379" w:type="dxa"/>
            <w:tcBorders>
              <w:top w:val="nil"/>
              <w:left w:val="single" w:sz="12" w:space="0" w:color="47564C"/>
              <w:bottom w:val="single" w:sz="12" w:space="0" w:color="47564C"/>
              <w:right w:val="nil"/>
            </w:tcBorders>
            <w:shd w:val="clear" w:color="auto" w:fill="688071"/>
            <w:tcMar>
              <w:left w:w="105" w:type="dxa"/>
              <w:right w:w="105" w:type="dxa"/>
            </w:tcMar>
            <w:vAlign w:val="center"/>
          </w:tcPr>
          <w:p w14:paraId="21FA9441" w14:textId="4653500C" w:rsidR="468BAAC6" w:rsidRPr="00771017" w:rsidRDefault="468BAAC6" w:rsidP="00473A9D">
            <w:pPr>
              <w:spacing w:line="276" w:lineRule="auto"/>
              <w:rPr>
                <w:rFonts w:ascii="Montserrat" w:eastAsia="Arial Nova" w:hAnsi="Montserrat" w:cs="Arial"/>
                <w:color w:val="FFFFFF" w:themeColor="background1"/>
              </w:rPr>
            </w:pPr>
            <w:r w:rsidRPr="00771017">
              <w:rPr>
                <w:rFonts w:ascii="Montserrat" w:eastAsia="Arial Nova" w:hAnsi="Montserrat" w:cs="Arial"/>
                <w:color w:val="FFFFFF" w:themeColor="background1"/>
              </w:rPr>
              <w:t>Zeit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12" w:space="0" w:color="47564C"/>
              <w:right w:val="nil"/>
            </w:tcBorders>
            <w:shd w:val="clear" w:color="auto" w:fill="688071"/>
            <w:tcMar>
              <w:left w:w="105" w:type="dxa"/>
              <w:right w:w="105" w:type="dxa"/>
            </w:tcMar>
            <w:vAlign w:val="center"/>
          </w:tcPr>
          <w:p w14:paraId="2BBF5722" w14:textId="77A52D97" w:rsidR="468BAAC6" w:rsidRPr="00771017" w:rsidRDefault="468BAAC6" w:rsidP="00473A9D">
            <w:pPr>
              <w:spacing w:line="276" w:lineRule="auto"/>
              <w:rPr>
                <w:rFonts w:ascii="Montserrat" w:eastAsia="Arial Nova" w:hAnsi="Montserrat" w:cs="Arial"/>
                <w:color w:val="FFFFFF" w:themeColor="background1"/>
              </w:rPr>
            </w:pPr>
            <w:r w:rsidRPr="00771017">
              <w:rPr>
                <w:rFonts w:ascii="Montserrat" w:eastAsia="Arial Nova" w:hAnsi="Montserrat" w:cs="Arial"/>
                <w:color w:val="FFFFFF" w:themeColor="background1"/>
              </w:rPr>
              <w:t>Programm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12" w:space="0" w:color="47564C"/>
              <w:right w:val="single" w:sz="12" w:space="0" w:color="47564C"/>
            </w:tcBorders>
            <w:shd w:val="clear" w:color="auto" w:fill="688071"/>
            <w:tcMar>
              <w:left w:w="105" w:type="dxa"/>
              <w:right w:w="105" w:type="dxa"/>
            </w:tcMar>
            <w:vAlign w:val="center"/>
          </w:tcPr>
          <w:p w14:paraId="4CB517A2" w14:textId="6F7D4C9B" w:rsidR="468BAAC6" w:rsidRPr="00771017" w:rsidRDefault="468BAAC6" w:rsidP="00473A9D">
            <w:pPr>
              <w:spacing w:line="276" w:lineRule="auto"/>
              <w:rPr>
                <w:rFonts w:ascii="Montserrat" w:eastAsia="Arial Nova" w:hAnsi="Montserrat" w:cs="Arial"/>
                <w:color w:val="FFFFFF" w:themeColor="background1"/>
              </w:rPr>
            </w:pPr>
            <w:r w:rsidRPr="00771017">
              <w:rPr>
                <w:rFonts w:ascii="Montserrat" w:eastAsia="Arial Nova" w:hAnsi="Montserrat" w:cs="Arial"/>
                <w:color w:val="FFFFFF" w:themeColor="background1"/>
              </w:rPr>
              <w:t>Material</w:t>
            </w:r>
          </w:p>
        </w:tc>
      </w:tr>
      <w:tr w:rsidR="005313AA" w:rsidRPr="00771017" w14:paraId="35B974CA" w14:textId="77777777" w:rsidTr="00DE2C32">
        <w:trPr>
          <w:trHeight w:val="300"/>
        </w:trPr>
        <w:tc>
          <w:tcPr>
            <w:tcW w:w="1379" w:type="dxa"/>
            <w:tcBorders>
              <w:top w:val="single" w:sz="12" w:space="0" w:color="47564C"/>
              <w:left w:val="nil"/>
              <w:bottom w:val="single" w:sz="12" w:space="0" w:color="47564C"/>
              <w:right w:val="nil"/>
            </w:tcBorders>
            <w:tcMar>
              <w:left w:w="105" w:type="dxa"/>
              <w:right w:w="105" w:type="dxa"/>
            </w:tcMar>
            <w:vAlign w:val="center"/>
          </w:tcPr>
          <w:p w14:paraId="5F8BD37E" w14:textId="6E7B8E70" w:rsidR="005313AA" w:rsidRPr="00771017" w:rsidRDefault="005313AA" w:rsidP="00136712">
            <w:pPr>
              <w:spacing w:line="276" w:lineRule="auto"/>
              <w:rPr>
                <w:rFonts w:ascii="Montserrat" w:eastAsia="Arial Nova" w:hAnsi="Montserrat" w:cs="Arial"/>
                <w:b/>
                <w:bCs/>
                <w:color w:val="47564C"/>
              </w:rPr>
            </w:pPr>
          </w:p>
        </w:tc>
        <w:tc>
          <w:tcPr>
            <w:tcW w:w="9106" w:type="dxa"/>
            <w:gridSpan w:val="2"/>
            <w:tcBorders>
              <w:top w:val="single" w:sz="12" w:space="0" w:color="47564C"/>
              <w:left w:val="nil"/>
              <w:bottom w:val="single" w:sz="12" w:space="0" w:color="47564C"/>
              <w:right w:val="nil"/>
            </w:tcBorders>
            <w:vAlign w:val="center"/>
          </w:tcPr>
          <w:p w14:paraId="3454D699" w14:textId="14651165" w:rsidR="005313AA" w:rsidRPr="00771017" w:rsidRDefault="005313AA" w:rsidP="00136712">
            <w:pPr>
              <w:spacing w:line="276" w:lineRule="auto"/>
              <w:rPr>
                <w:rFonts w:ascii="Montserrat" w:eastAsia="Arial Nova" w:hAnsi="Montserrat" w:cs="Arial"/>
                <w:b/>
                <w:bCs/>
                <w:color w:val="47564C"/>
              </w:rPr>
            </w:pPr>
            <w:r w:rsidRPr="00771017">
              <w:rPr>
                <w:rFonts w:ascii="Montserrat" w:eastAsia="Arial Nova" w:hAnsi="Montserrat" w:cs="Arial"/>
                <w:b/>
                <w:bCs/>
                <w:color w:val="47564C"/>
              </w:rPr>
              <w:t>Einstieg</w:t>
            </w:r>
          </w:p>
        </w:tc>
      </w:tr>
      <w:tr w:rsidR="00C24DFE" w:rsidRPr="00774B21" w14:paraId="4BBC773F" w14:textId="77777777" w:rsidTr="00DE2C32">
        <w:trPr>
          <w:trHeight w:val="397"/>
        </w:trPr>
        <w:tc>
          <w:tcPr>
            <w:tcW w:w="1379" w:type="dxa"/>
            <w:tcBorders>
              <w:top w:val="single" w:sz="12" w:space="0" w:color="47564C"/>
              <w:left w:val="single" w:sz="12" w:space="0" w:color="47564C"/>
              <w:bottom w:val="single" w:sz="4" w:space="0" w:color="auto"/>
            </w:tcBorders>
            <w:tcMar>
              <w:left w:w="105" w:type="dxa"/>
              <w:right w:w="105" w:type="dxa"/>
            </w:tcMar>
          </w:tcPr>
          <w:p w14:paraId="329B3512" w14:textId="3B485A0D" w:rsidR="468BAAC6" w:rsidRPr="00774B21" w:rsidRDefault="468BAAC6" w:rsidP="00473A9D">
            <w:pPr>
              <w:spacing w:line="276" w:lineRule="auto"/>
              <w:rPr>
                <w:rFonts w:ascii="Arial" w:eastAsia="Arial Nova" w:hAnsi="Arial" w:cs="Arial"/>
                <w:color w:val="000000" w:themeColor="text1"/>
              </w:rPr>
            </w:pPr>
          </w:p>
        </w:tc>
        <w:tc>
          <w:tcPr>
            <w:tcW w:w="5785" w:type="dxa"/>
            <w:tcBorders>
              <w:top w:val="single" w:sz="12" w:space="0" w:color="47564C"/>
              <w:bottom w:val="single" w:sz="4" w:space="0" w:color="auto"/>
            </w:tcBorders>
            <w:tcMar>
              <w:left w:w="105" w:type="dxa"/>
              <w:right w:w="105" w:type="dxa"/>
            </w:tcMar>
          </w:tcPr>
          <w:p w14:paraId="7A46F4E6" w14:textId="0F876ECE" w:rsidR="468BAAC6" w:rsidRPr="00774B21" w:rsidRDefault="468BAAC6" w:rsidP="00473A9D">
            <w:pPr>
              <w:spacing w:line="276" w:lineRule="auto"/>
              <w:ind w:left="19"/>
              <w:rPr>
                <w:rFonts w:ascii="Arial" w:eastAsia="Arial Nova" w:hAnsi="Arial" w:cs="Arial"/>
                <w:color w:val="000000" w:themeColor="text1"/>
              </w:rPr>
            </w:pPr>
          </w:p>
        </w:tc>
        <w:tc>
          <w:tcPr>
            <w:tcW w:w="3321" w:type="dxa"/>
            <w:tcBorders>
              <w:top w:val="single" w:sz="12" w:space="0" w:color="47564C"/>
              <w:bottom w:val="single" w:sz="4" w:space="0" w:color="auto"/>
              <w:right w:val="single" w:sz="12" w:space="0" w:color="47564C"/>
            </w:tcBorders>
            <w:tcMar>
              <w:left w:w="105" w:type="dxa"/>
              <w:right w:w="105" w:type="dxa"/>
            </w:tcMar>
          </w:tcPr>
          <w:p w14:paraId="2D68294C" w14:textId="5D4459EE" w:rsidR="468BAAC6" w:rsidRPr="00774B21" w:rsidRDefault="468BAAC6" w:rsidP="00473A9D">
            <w:pPr>
              <w:spacing w:line="276" w:lineRule="auto"/>
              <w:rPr>
                <w:rFonts w:ascii="Arial" w:eastAsia="Arial Nova" w:hAnsi="Arial" w:cs="Arial"/>
                <w:color w:val="000000" w:themeColor="text1"/>
              </w:rPr>
            </w:pPr>
          </w:p>
        </w:tc>
      </w:tr>
      <w:tr w:rsidR="00C24DFE" w:rsidRPr="00774B21" w14:paraId="582F9BA0" w14:textId="77777777" w:rsidTr="00DE2C32">
        <w:trPr>
          <w:trHeight w:val="397"/>
        </w:trPr>
        <w:tc>
          <w:tcPr>
            <w:tcW w:w="1379" w:type="dxa"/>
            <w:tcBorders>
              <w:top w:val="single" w:sz="4" w:space="0" w:color="auto"/>
              <w:left w:val="single" w:sz="12" w:space="0" w:color="47564C"/>
              <w:bottom w:val="single" w:sz="12" w:space="0" w:color="47564C"/>
            </w:tcBorders>
            <w:tcMar>
              <w:left w:w="105" w:type="dxa"/>
              <w:right w:w="105" w:type="dxa"/>
            </w:tcMar>
          </w:tcPr>
          <w:p w14:paraId="25E47621" w14:textId="77777777" w:rsidR="00B23B72" w:rsidRPr="00774B21" w:rsidRDefault="00B23B72" w:rsidP="00473A9D">
            <w:pPr>
              <w:spacing w:line="276" w:lineRule="auto"/>
              <w:rPr>
                <w:rFonts w:ascii="Arial" w:eastAsia="Arial Nova" w:hAnsi="Arial" w:cs="Arial"/>
                <w:color w:val="000000" w:themeColor="text1"/>
              </w:rPr>
            </w:pPr>
          </w:p>
        </w:tc>
        <w:tc>
          <w:tcPr>
            <w:tcW w:w="5785" w:type="dxa"/>
            <w:tcBorders>
              <w:top w:val="single" w:sz="4" w:space="0" w:color="auto"/>
              <w:bottom w:val="single" w:sz="12" w:space="0" w:color="47564C"/>
            </w:tcBorders>
            <w:tcMar>
              <w:left w:w="105" w:type="dxa"/>
              <w:right w:w="105" w:type="dxa"/>
            </w:tcMar>
          </w:tcPr>
          <w:p w14:paraId="48948C28" w14:textId="77777777" w:rsidR="00B23B72" w:rsidRPr="00774B21" w:rsidRDefault="00B23B72" w:rsidP="00473A9D">
            <w:pPr>
              <w:spacing w:line="276" w:lineRule="auto"/>
              <w:ind w:left="19"/>
              <w:rPr>
                <w:rFonts w:ascii="Arial" w:eastAsia="Arial Nova" w:hAnsi="Arial" w:cs="Arial"/>
                <w:color w:val="000000" w:themeColor="text1"/>
              </w:rPr>
            </w:pPr>
          </w:p>
        </w:tc>
        <w:tc>
          <w:tcPr>
            <w:tcW w:w="3321" w:type="dxa"/>
            <w:tcBorders>
              <w:top w:val="single" w:sz="4" w:space="0" w:color="auto"/>
              <w:bottom w:val="single" w:sz="12" w:space="0" w:color="47564C"/>
              <w:right w:val="single" w:sz="12" w:space="0" w:color="47564C"/>
            </w:tcBorders>
            <w:tcMar>
              <w:left w:w="105" w:type="dxa"/>
              <w:right w:w="105" w:type="dxa"/>
            </w:tcMar>
          </w:tcPr>
          <w:p w14:paraId="05D1AEE8" w14:textId="77777777" w:rsidR="00B23B72" w:rsidRPr="00774B21" w:rsidRDefault="00B23B72" w:rsidP="00473A9D">
            <w:pPr>
              <w:spacing w:line="276" w:lineRule="auto"/>
              <w:rPr>
                <w:rFonts w:ascii="Arial" w:eastAsia="Arial Nova" w:hAnsi="Arial" w:cs="Arial"/>
                <w:color w:val="000000" w:themeColor="text1"/>
              </w:rPr>
            </w:pPr>
          </w:p>
        </w:tc>
      </w:tr>
      <w:tr w:rsidR="00082848" w:rsidRPr="00771017" w14:paraId="3D367AC6" w14:textId="77777777" w:rsidTr="00DE2C32">
        <w:trPr>
          <w:trHeight w:val="300"/>
        </w:trPr>
        <w:tc>
          <w:tcPr>
            <w:tcW w:w="1379" w:type="dxa"/>
            <w:tcBorders>
              <w:top w:val="single" w:sz="12" w:space="0" w:color="47564C"/>
              <w:left w:val="nil"/>
              <w:bottom w:val="single" w:sz="12" w:space="0" w:color="47564C"/>
              <w:right w:val="nil"/>
            </w:tcBorders>
            <w:tcMar>
              <w:left w:w="105" w:type="dxa"/>
              <w:right w:w="105" w:type="dxa"/>
            </w:tcMar>
            <w:vAlign w:val="center"/>
          </w:tcPr>
          <w:p w14:paraId="53AED31F" w14:textId="77777777" w:rsidR="005313AA" w:rsidRPr="00771017" w:rsidRDefault="005313AA" w:rsidP="00136712">
            <w:pPr>
              <w:spacing w:line="276" w:lineRule="auto"/>
              <w:rPr>
                <w:rFonts w:ascii="Montserrat" w:eastAsia="Arial Nova" w:hAnsi="Montserrat" w:cs="Arial"/>
                <w:b/>
                <w:bCs/>
                <w:color w:val="47564C"/>
              </w:rPr>
            </w:pPr>
          </w:p>
        </w:tc>
        <w:tc>
          <w:tcPr>
            <w:tcW w:w="9106" w:type="dxa"/>
            <w:gridSpan w:val="2"/>
            <w:tcBorders>
              <w:top w:val="single" w:sz="12" w:space="0" w:color="47564C"/>
              <w:left w:val="nil"/>
              <w:bottom w:val="single" w:sz="12" w:space="0" w:color="47564C"/>
              <w:right w:val="nil"/>
            </w:tcBorders>
            <w:vAlign w:val="center"/>
          </w:tcPr>
          <w:p w14:paraId="74E62C18" w14:textId="6292ABDE" w:rsidR="005313AA" w:rsidRPr="00771017" w:rsidRDefault="005313AA" w:rsidP="00136712">
            <w:pPr>
              <w:spacing w:line="276" w:lineRule="auto"/>
              <w:rPr>
                <w:rFonts w:ascii="Montserrat" w:eastAsia="Arial Nova" w:hAnsi="Montserrat" w:cs="Arial"/>
                <w:b/>
                <w:bCs/>
                <w:color w:val="47564C"/>
              </w:rPr>
            </w:pPr>
            <w:r w:rsidRPr="00771017">
              <w:rPr>
                <w:rFonts w:ascii="Montserrat" w:eastAsia="Arial Nova" w:hAnsi="Montserrat" w:cs="Arial"/>
                <w:b/>
                <w:bCs/>
                <w:color w:val="47564C"/>
              </w:rPr>
              <w:t>Hauptteil</w:t>
            </w:r>
          </w:p>
        </w:tc>
      </w:tr>
      <w:tr w:rsidR="00C24DFE" w:rsidRPr="00774B21" w14:paraId="2F9FAD16" w14:textId="77777777" w:rsidTr="00DE2C32">
        <w:trPr>
          <w:trHeight w:val="397"/>
        </w:trPr>
        <w:tc>
          <w:tcPr>
            <w:tcW w:w="1379" w:type="dxa"/>
            <w:tcBorders>
              <w:top w:val="single" w:sz="12" w:space="0" w:color="47564C"/>
              <w:left w:val="single" w:sz="12" w:space="0" w:color="47564C"/>
              <w:bottom w:val="single" w:sz="4" w:space="0" w:color="auto"/>
            </w:tcBorders>
            <w:tcMar>
              <w:left w:w="105" w:type="dxa"/>
              <w:right w:w="105" w:type="dxa"/>
            </w:tcMar>
          </w:tcPr>
          <w:p w14:paraId="7C433CAB" w14:textId="7E4600A0" w:rsidR="468BAAC6" w:rsidRPr="00774B21" w:rsidRDefault="468BAAC6" w:rsidP="00473A9D">
            <w:pPr>
              <w:spacing w:line="276" w:lineRule="auto"/>
              <w:rPr>
                <w:rFonts w:ascii="Arial" w:eastAsia="Arial Nova" w:hAnsi="Arial" w:cs="Arial"/>
                <w:color w:val="000000" w:themeColor="text1"/>
              </w:rPr>
            </w:pPr>
          </w:p>
        </w:tc>
        <w:tc>
          <w:tcPr>
            <w:tcW w:w="5785" w:type="dxa"/>
            <w:tcBorders>
              <w:top w:val="single" w:sz="12" w:space="0" w:color="47564C"/>
              <w:bottom w:val="single" w:sz="4" w:space="0" w:color="auto"/>
            </w:tcBorders>
            <w:tcMar>
              <w:left w:w="105" w:type="dxa"/>
              <w:right w:w="105" w:type="dxa"/>
            </w:tcMar>
          </w:tcPr>
          <w:p w14:paraId="575A9716" w14:textId="631380ED" w:rsidR="468BAAC6" w:rsidRPr="00774B21" w:rsidRDefault="468BAAC6" w:rsidP="00473A9D">
            <w:pPr>
              <w:spacing w:line="276" w:lineRule="auto"/>
              <w:rPr>
                <w:rFonts w:ascii="Arial" w:eastAsia="Arial Nova" w:hAnsi="Arial" w:cs="Arial"/>
                <w:color w:val="000000" w:themeColor="text1"/>
              </w:rPr>
            </w:pPr>
          </w:p>
        </w:tc>
        <w:tc>
          <w:tcPr>
            <w:tcW w:w="3321" w:type="dxa"/>
            <w:tcBorders>
              <w:top w:val="single" w:sz="12" w:space="0" w:color="47564C"/>
              <w:bottom w:val="single" w:sz="4" w:space="0" w:color="auto"/>
              <w:right w:val="single" w:sz="12" w:space="0" w:color="47564C"/>
            </w:tcBorders>
            <w:tcMar>
              <w:left w:w="105" w:type="dxa"/>
              <w:right w:w="105" w:type="dxa"/>
            </w:tcMar>
          </w:tcPr>
          <w:p w14:paraId="57A67588" w14:textId="4C19AF31" w:rsidR="468BAAC6" w:rsidRPr="00774B21" w:rsidRDefault="468BAAC6" w:rsidP="00473A9D">
            <w:pPr>
              <w:spacing w:line="276" w:lineRule="auto"/>
              <w:rPr>
                <w:rFonts w:ascii="Arial" w:eastAsia="Arial Nova" w:hAnsi="Arial" w:cs="Arial"/>
                <w:color w:val="000000" w:themeColor="text1"/>
              </w:rPr>
            </w:pPr>
          </w:p>
        </w:tc>
      </w:tr>
      <w:tr w:rsidR="00C24DFE" w:rsidRPr="00774B21" w14:paraId="38ED3ED2" w14:textId="77777777" w:rsidTr="00DE2C32">
        <w:trPr>
          <w:trHeight w:val="397"/>
        </w:trPr>
        <w:tc>
          <w:tcPr>
            <w:tcW w:w="1379" w:type="dxa"/>
            <w:tcBorders>
              <w:top w:val="single" w:sz="4" w:space="0" w:color="auto"/>
              <w:left w:val="single" w:sz="12" w:space="0" w:color="47564C"/>
              <w:bottom w:val="single" w:sz="4" w:space="0" w:color="auto"/>
            </w:tcBorders>
            <w:tcMar>
              <w:left w:w="105" w:type="dxa"/>
              <w:right w:w="105" w:type="dxa"/>
            </w:tcMar>
          </w:tcPr>
          <w:p w14:paraId="535EA0C8" w14:textId="77777777" w:rsidR="00B23B72" w:rsidRPr="00774B21" w:rsidRDefault="00B23B72" w:rsidP="00473A9D">
            <w:pPr>
              <w:spacing w:line="276" w:lineRule="auto"/>
              <w:rPr>
                <w:rFonts w:ascii="Arial" w:eastAsia="Arial Nova" w:hAnsi="Arial" w:cs="Arial"/>
                <w:color w:val="000000" w:themeColor="text1"/>
              </w:rPr>
            </w:pPr>
          </w:p>
        </w:tc>
        <w:tc>
          <w:tcPr>
            <w:tcW w:w="5785" w:type="dxa"/>
            <w:tcBorders>
              <w:top w:val="single" w:sz="4" w:space="0" w:color="auto"/>
              <w:bottom w:val="single" w:sz="4" w:space="0" w:color="auto"/>
            </w:tcBorders>
            <w:tcMar>
              <w:left w:w="105" w:type="dxa"/>
              <w:right w:w="105" w:type="dxa"/>
            </w:tcMar>
          </w:tcPr>
          <w:p w14:paraId="704B0A52" w14:textId="77777777" w:rsidR="00B23B72" w:rsidRPr="00774B21" w:rsidRDefault="00B23B72" w:rsidP="00473A9D">
            <w:pPr>
              <w:spacing w:line="276" w:lineRule="auto"/>
              <w:rPr>
                <w:rFonts w:ascii="Arial" w:eastAsia="Arial Nova" w:hAnsi="Arial" w:cs="Arial"/>
                <w:color w:val="000000" w:themeColor="text1"/>
              </w:rPr>
            </w:pPr>
          </w:p>
        </w:tc>
        <w:tc>
          <w:tcPr>
            <w:tcW w:w="3321" w:type="dxa"/>
            <w:tcBorders>
              <w:top w:val="single" w:sz="4" w:space="0" w:color="auto"/>
              <w:bottom w:val="single" w:sz="4" w:space="0" w:color="auto"/>
              <w:right w:val="single" w:sz="12" w:space="0" w:color="47564C"/>
            </w:tcBorders>
            <w:tcMar>
              <w:left w:w="105" w:type="dxa"/>
              <w:right w:w="105" w:type="dxa"/>
            </w:tcMar>
          </w:tcPr>
          <w:p w14:paraId="09D7DAB0" w14:textId="77777777" w:rsidR="00B23B72" w:rsidRPr="00774B21" w:rsidRDefault="00B23B72" w:rsidP="00473A9D">
            <w:pPr>
              <w:spacing w:line="276" w:lineRule="auto"/>
              <w:rPr>
                <w:rFonts w:ascii="Arial" w:eastAsia="Arial Nova" w:hAnsi="Arial" w:cs="Arial"/>
                <w:color w:val="000000" w:themeColor="text1"/>
              </w:rPr>
            </w:pPr>
          </w:p>
        </w:tc>
      </w:tr>
      <w:tr w:rsidR="00515939" w:rsidRPr="00774B21" w14:paraId="39327F28" w14:textId="77777777" w:rsidTr="00DE2C32">
        <w:trPr>
          <w:trHeight w:val="397"/>
        </w:trPr>
        <w:tc>
          <w:tcPr>
            <w:tcW w:w="1379" w:type="dxa"/>
            <w:tcBorders>
              <w:top w:val="single" w:sz="4" w:space="0" w:color="auto"/>
              <w:left w:val="single" w:sz="12" w:space="0" w:color="47564C"/>
              <w:bottom w:val="single" w:sz="4" w:space="0" w:color="auto"/>
            </w:tcBorders>
            <w:tcMar>
              <w:left w:w="105" w:type="dxa"/>
              <w:right w:w="105" w:type="dxa"/>
            </w:tcMar>
          </w:tcPr>
          <w:p w14:paraId="535EE08E" w14:textId="77777777" w:rsidR="00515939" w:rsidRPr="00774B21" w:rsidRDefault="00515939" w:rsidP="00473A9D">
            <w:pPr>
              <w:spacing w:line="276" w:lineRule="auto"/>
              <w:rPr>
                <w:rFonts w:ascii="Arial" w:eastAsia="Arial Nova" w:hAnsi="Arial" w:cs="Arial"/>
                <w:color w:val="000000" w:themeColor="text1"/>
              </w:rPr>
            </w:pPr>
          </w:p>
        </w:tc>
        <w:tc>
          <w:tcPr>
            <w:tcW w:w="5785" w:type="dxa"/>
            <w:tcBorders>
              <w:top w:val="single" w:sz="4" w:space="0" w:color="auto"/>
              <w:bottom w:val="single" w:sz="4" w:space="0" w:color="auto"/>
            </w:tcBorders>
            <w:tcMar>
              <w:left w:w="105" w:type="dxa"/>
              <w:right w:w="105" w:type="dxa"/>
            </w:tcMar>
          </w:tcPr>
          <w:p w14:paraId="79D99581" w14:textId="77777777" w:rsidR="00515939" w:rsidRPr="00774B21" w:rsidRDefault="00515939" w:rsidP="00473A9D">
            <w:pPr>
              <w:spacing w:line="276" w:lineRule="auto"/>
              <w:rPr>
                <w:rFonts w:ascii="Arial" w:eastAsia="Arial Nova" w:hAnsi="Arial" w:cs="Arial"/>
                <w:color w:val="000000" w:themeColor="text1"/>
              </w:rPr>
            </w:pPr>
          </w:p>
        </w:tc>
        <w:tc>
          <w:tcPr>
            <w:tcW w:w="3321" w:type="dxa"/>
            <w:tcBorders>
              <w:top w:val="single" w:sz="4" w:space="0" w:color="auto"/>
              <w:bottom w:val="single" w:sz="4" w:space="0" w:color="auto"/>
              <w:right w:val="single" w:sz="12" w:space="0" w:color="47564C"/>
            </w:tcBorders>
            <w:tcMar>
              <w:left w:w="105" w:type="dxa"/>
              <w:right w:w="105" w:type="dxa"/>
            </w:tcMar>
          </w:tcPr>
          <w:p w14:paraId="2B49619D" w14:textId="77777777" w:rsidR="00515939" w:rsidRPr="00774B21" w:rsidRDefault="00515939" w:rsidP="00473A9D">
            <w:pPr>
              <w:spacing w:line="276" w:lineRule="auto"/>
              <w:rPr>
                <w:rFonts w:ascii="Arial" w:eastAsia="Arial Nova" w:hAnsi="Arial" w:cs="Arial"/>
                <w:color w:val="000000" w:themeColor="text1"/>
              </w:rPr>
            </w:pPr>
          </w:p>
        </w:tc>
      </w:tr>
      <w:tr w:rsidR="00515939" w:rsidRPr="00774B21" w14:paraId="42B44E4F" w14:textId="77777777" w:rsidTr="00DE2C32">
        <w:trPr>
          <w:trHeight w:val="397"/>
        </w:trPr>
        <w:tc>
          <w:tcPr>
            <w:tcW w:w="1379" w:type="dxa"/>
            <w:tcBorders>
              <w:top w:val="single" w:sz="4" w:space="0" w:color="auto"/>
              <w:left w:val="single" w:sz="12" w:space="0" w:color="47564C"/>
              <w:bottom w:val="single" w:sz="12" w:space="0" w:color="47564C"/>
            </w:tcBorders>
            <w:tcMar>
              <w:left w:w="105" w:type="dxa"/>
              <w:right w:w="105" w:type="dxa"/>
            </w:tcMar>
          </w:tcPr>
          <w:p w14:paraId="3E936549" w14:textId="77777777" w:rsidR="00515939" w:rsidRPr="00774B21" w:rsidRDefault="00515939" w:rsidP="00473A9D">
            <w:pPr>
              <w:spacing w:line="276" w:lineRule="auto"/>
              <w:rPr>
                <w:rFonts w:ascii="Arial" w:eastAsia="Arial Nova" w:hAnsi="Arial" w:cs="Arial"/>
                <w:color w:val="000000" w:themeColor="text1"/>
              </w:rPr>
            </w:pPr>
          </w:p>
        </w:tc>
        <w:tc>
          <w:tcPr>
            <w:tcW w:w="5785" w:type="dxa"/>
            <w:tcBorders>
              <w:top w:val="single" w:sz="4" w:space="0" w:color="auto"/>
              <w:bottom w:val="single" w:sz="12" w:space="0" w:color="47564C"/>
            </w:tcBorders>
            <w:tcMar>
              <w:left w:w="105" w:type="dxa"/>
              <w:right w:w="105" w:type="dxa"/>
            </w:tcMar>
          </w:tcPr>
          <w:p w14:paraId="37A175BD" w14:textId="77777777" w:rsidR="00515939" w:rsidRPr="00774B21" w:rsidRDefault="00515939" w:rsidP="00473A9D">
            <w:pPr>
              <w:spacing w:line="276" w:lineRule="auto"/>
              <w:rPr>
                <w:rFonts w:ascii="Arial" w:eastAsia="Arial Nova" w:hAnsi="Arial" w:cs="Arial"/>
                <w:color w:val="000000" w:themeColor="text1"/>
              </w:rPr>
            </w:pPr>
          </w:p>
        </w:tc>
        <w:tc>
          <w:tcPr>
            <w:tcW w:w="3321" w:type="dxa"/>
            <w:tcBorders>
              <w:top w:val="single" w:sz="4" w:space="0" w:color="auto"/>
              <w:bottom w:val="single" w:sz="12" w:space="0" w:color="47564C"/>
              <w:right w:val="single" w:sz="12" w:space="0" w:color="47564C"/>
            </w:tcBorders>
            <w:tcMar>
              <w:left w:w="105" w:type="dxa"/>
              <w:right w:w="105" w:type="dxa"/>
            </w:tcMar>
          </w:tcPr>
          <w:p w14:paraId="482EB3CB" w14:textId="77777777" w:rsidR="00515939" w:rsidRPr="00774B21" w:rsidRDefault="00515939" w:rsidP="00473A9D">
            <w:pPr>
              <w:spacing w:line="276" w:lineRule="auto"/>
              <w:rPr>
                <w:rFonts w:ascii="Arial" w:eastAsia="Arial Nova" w:hAnsi="Arial" w:cs="Arial"/>
                <w:color w:val="000000" w:themeColor="text1"/>
              </w:rPr>
            </w:pPr>
          </w:p>
        </w:tc>
      </w:tr>
      <w:tr w:rsidR="00082848" w:rsidRPr="00771017" w14:paraId="64E0AD46" w14:textId="77777777" w:rsidTr="00DE2C32">
        <w:trPr>
          <w:trHeight w:val="300"/>
        </w:trPr>
        <w:tc>
          <w:tcPr>
            <w:tcW w:w="1379" w:type="dxa"/>
            <w:tcBorders>
              <w:top w:val="single" w:sz="12" w:space="0" w:color="47564C"/>
              <w:left w:val="nil"/>
              <w:bottom w:val="single" w:sz="12" w:space="0" w:color="47564C"/>
              <w:right w:val="nil"/>
            </w:tcBorders>
            <w:tcMar>
              <w:left w:w="105" w:type="dxa"/>
              <w:right w:w="105" w:type="dxa"/>
            </w:tcMar>
            <w:vAlign w:val="center"/>
          </w:tcPr>
          <w:p w14:paraId="2FD84847" w14:textId="77777777" w:rsidR="005313AA" w:rsidRPr="00771017" w:rsidRDefault="005313AA" w:rsidP="00136712">
            <w:pPr>
              <w:spacing w:line="276" w:lineRule="auto"/>
              <w:rPr>
                <w:rFonts w:ascii="Montserrat" w:eastAsia="Arial Nova" w:hAnsi="Montserrat" w:cs="Arial"/>
                <w:b/>
                <w:bCs/>
                <w:color w:val="47564C"/>
              </w:rPr>
            </w:pPr>
          </w:p>
        </w:tc>
        <w:tc>
          <w:tcPr>
            <w:tcW w:w="9106" w:type="dxa"/>
            <w:gridSpan w:val="2"/>
            <w:tcBorders>
              <w:top w:val="single" w:sz="12" w:space="0" w:color="47564C"/>
              <w:left w:val="nil"/>
              <w:bottom w:val="single" w:sz="12" w:space="0" w:color="47564C"/>
              <w:right w:val="nil"/>
            </w:tcBorders>
            <w:vAlign w:val="center"/>
          </w:tcPr>
          <w:p w14:paraId="1759A376" w14:textId="0CC5F50C" w:rsidR="005313AA" w:rsidRPr="00771017" w:rsidRDefault="005313AA" w:rsidP="00136712">
            <w:pPr>
              <w:spacing w:line="276" w:lineRule="auto"/>
              <w:rPr>
                <w:rFonts w:ascii="Montserrat" w:eastAsia="Arial Nova" w:hAnsi="Montserrat" w:cs="Arial"/>
                <w:b/>
                <w:bCs/>
                <w:color w:val="47564C"/>
              </w:rPr>
            </w:pPr>
            <w:r w:rsidRPr="00771017">
              <w:rPr>
                <w:rFonts w:ascii="Montserrat" w:eastAsia="Arial Nova" w:hAnsi="Montserrat" w:cs="Arial"/>
                <w:b/>
                <w:bCs/>
                <w:color w:val="47564C"/>
              </w:rPr>
              <w:t>Schluss</w:t>
            </w:r>
          </w:p>
        </w:tc>
      </w:tr>
      <w:tr w:rsidR="00C24DFE" w:rsidRPr="00774B21" w14:paraId="52D8126E" w14:textId="77777777" w:rsidTr="00DE2C32">
        <w:trPr>
          <w:trHeight w:val="397"/>
        </w:trPr>
        <w:tc>
          <w:tcPr>
            <w:tcW w:w="1379" w:type="dxa"/>
            <w:tcBorders>
              <w:top w:val="single" w:sz="12" w:space="0" w:color="47564C"/>
              <w:left w:val="single" w:sz="12" w:space="0" w:color="47564C"/>
              <w:bottom w:val="single" w:sz="4" w:space="0" w:color="auto"/>
            </w:tcBorders>
            <w:tcMar>
              <w:left w:w="105" w:type="dxa"/>
              <w:right w:w="105" w:type="dxa"/>
            </w:tcMar>
          </w:tcPr>
          <w:p w14:paraId="03291CA2" w14:textId="5065FE14" w:rsidR="468BAAC6" w:rsidRPr="00774B21" w:rsidRDefault="468BAAC6" w:rsidP="00473A9D">
            <w:pPr>
              <w:spacing w:line="276" w:lineRule="auto"/>
              <w:rPr>
                <w:rFonts w:ascii="Arial" w:eastAsia="Arial Nova" w:hAnsi="Arial" w:cs="Arial"/>
                <w:color w:val="000000" w:themeColor="text1"/>
              </w:rPr>
            </w:pPr>
          </w:p>
        </w:tc>
        <w:tc>
          <w:tcPr>
            <w:tcW w:w="5785" w:type="dxa"/>
            <w:tcBorders>
              <w:top w:val="single" w:sz="12" w:space="0" w:color="47564C"/>
              <w:bottom w:val="single" w:sz="4" w:space="0" w:color="auto"/>
            </w:tcBorders>
            <w:tcMar>
              <w:left w:w="105" w:type="dxa"/>
              <w:right w:w="105" w:type="dxa"/>
            </w:tcMar>
          </w:tcPr>
          <w:p w14:paraId="54066F1A" w14:textId="74D5FD5E" w:rsidR="468BAAC6" w:rsidRPr="00774B21" w:rsidRDefault="468BAAC6" w:rsidP="00473A9D">
            <w:pPr>
              <w:spacing w:line="276" w:lineRule="auto"/>
              <w:rPr>
                <w:rFonts w:ascii="Arial" w:eastAsia="Arial Nova" w:hAnsi="Arial" w:cs="Arial"/>
                <w:color w:val="000000" w:themeColor="text1"/>
              </w:rPr>
            </w:pPr>
          </w:p>
        </w:tc>
        <w:tc>
          <w:tcPr>
            <w:tcW w:w="3321" w:type="dxa"/>
            <w:tcBorders>
              <w:top w:val="single" w:sz="12" w:space="0" w:color="47564C"/>
              <w:bottom w:val="single" w:sz="4" w:space="0" w:color="auto"/>
              <w:right w:val="single" w:sz="12" w:space="0" w:color="47564C"/>
            </w:tcBorders>
            <w:tcMar>
              <w:left w:w="105" w:type="dxa"/>
              <w:right w:w="105" w:type="dxa"/>
            </w:tcMar>
          </w:tcPr>
          <w:p w14:paraId="5B787DA2" w14:textId="5E92F5FB" w:rsidR="468BAAC6" w:rsidRPr="00774B21" w:rsidRDefault="468BAAC6" w:rsidP="00473A9D">
            <w:pPr>
              <w:spacing w:line="276" w:lineRule="auto"/>
              <w:rPr>
                <w:rFonts w:ascii="Arial" w:eastAsia="Arial Nova" w:hAnsi="Arial" w:cs="Arial"/>
                <w:color w:val="000000" w:themeColor="text1"/>
              </w:rPr>
            </w:pPr>
          </w:p>
        </w:tc>
      </w:tr>
      <w:tr w:rsidR="00C24DFE" w:rsidRPr="00774B21" w14:paraId="10D46FF1" w14:textId="77777777" w:rsidTr="00DE2C32">
        <w:trPr>
          <w:trHeight w:val="397"/>
        </w:trPr>
        <w:tc>
          <w:tcPr>
            <w:tcW w:w="1379" w:type="dxa"/>
            <w:tcBorders>
              <w:top w:val="single" w:sz="4" w:space="0" w:color="auto"/>
              <w:left w:val="single" w:sz="12" w:space="0" w:color="47564C"/>
              <w:bottom w:val="single" w:sz="12" w:space="0" w:color="47564C"/>
            </w:tcBorders>
            <w:tcMar>
              <w:left w:w="105" w:type="dxa"/>
              <w:right w:w="105" w:type="dxa"/>
            </w:tcMar>
          </w:tcPr>
          <w:p w14:paraId="1BEDA345" w14:textId="77777777" w:rsidR="00B23B72" w:rsidRPr="00774B21" w:rsidRDefault="00B23B72" w:rsidP="00473A9D">
            <w:pPr>
              <w:spacing w:line="276" w:lineRule="auto"/>
              <w:rPr>
                <w:rFonts w:ascii="Arial" w:eastAsia="Arial Nova" w:hAnsi="Arial" w:cs="Arial"/>
                <w:color w:val="000000" w:themeColor="text1"/>
              </w:rPr>
            </w:pPr>
          </w:p>
        </w:tc>
        <w:tc>
          <w:tcPr>
            <w:tcW w:w="5785" w:type="dxa"/>
            <w:tcBorders>
              <w:top w:val="single" w:sz="4" w:space="0" w:color="auto"/>
              <w:bottom w:val="single" w:sz="12" w:space="0" w:color="47564C"/>
            </w:tcBorders>
            <w:tcMar>
              <w:left w:w="105" w:type="dxa"/>
              <w:right w:w="105" w:type="dxa"/>
            </w:tcMar>
          </w:tcPr>
          <w:p w14:paraId="069D4C8F" w14:textId="77777777" w:rsidR="00B23B72" w:rsidRPr="00774B21" w:rsidRDefault="00B23B72" w:rsidP="00473A9D">
            <w:pPr>
              <w:spacing w:line="276" w:lineRule="auto"/>
              <w:rPr>
                <w:rFonts w:ascii="Arial" w:eastAsia="Arial Nova" w:hAnsi="Arial" w:cs="Arial"/>
                <w:color w:val="000000" w:themeColor="text1"/>
              </w:rPr>
            </w:pPr>
          </w:p>
        </w:tc>
        <w:tc>
          <w:tcPr>
            <w:tcW w:w="3321" w:type="dxa"/>
            <w:tcBorders>
              <w:top w:val="single" w:sz="4" w:space="0" w:color="auto"/>
              <w:bottom w:val="single" w:sz="12" w:space="0" w:color="47564C"/>
              <w:right w:val="single" w:sz="12" w:space="0" w:color="47564C"/>
            </w:tcBorders>
            <w:tcMar>
              <w:left w:w="105" w:type="dxa"/>
              <w:right w:w="105" w:type="dxa"/>
            </w:tcMar>
          </w:tcPr>
          <w:p w14:paraId="5B8ED028" w14:textId="77777777" w:rsidR="00B23B72" w:rsidRPr="00774B21" w:rsidRDefault="00B23B72" w:rsidP="00473A9D">
            <w:pPr>
              <w:spacing w:line="276" w:lineRule="auto"/>
              <w:rPr>
                <w:rFonts w:ascii="Arial" w:eastAsia="Arial Nova" w:hAnsi="Arial" w:cs="Arial"/>
                <w:color w:val="000000" w:themeColor="text1"/>
              </w:rPr>
            </w:pPr>
          </w:p>
        </w:tc>
      </w:tr>
    </w:tbl>
    <w:p w14:paraId="6E0D5447" w14:textId="77777777" w:rsidR="00025FFC" w:rsidRDefault="00025FFC" w:rsidP="00473A9D">
      <w:pPr>
        <w:spacing w:after="0" w:line="276" w:lineRule="auto"/>
        <w:rPr>
          <w:rFonts w:ascii="Arial" w:hAnsi="Arial" w:cs="Arial"/>
        </w:rPr>
      </w:pPr>
    </w:p>
    <w:p w14:paraId="735DD5AF" w14:textId="40727854" w:rsidR="718D36C0" w:rsidRDefault="718D36C0" w:rsidP="718D36C0">
      <w:pPr>
        <w:spacing w:after="0" w:line="276" w:lineRule="auto"/>
        <w:rPr>
          <w:rFonts w:ascii="Arial" w:hAnsi="Arial" w:cs="Arial"/>
          <w:b/>
          <w:bCs/>
        </w:rPr>
      </w:pPr>
    </w:p>
    <w:tbl>
      <w:tblPr>
        <w:tblStyle w:val="Tabellenraster"/>
        <w:tblW w:w="10485" w:type="dxa"/>
        <w:tblInd w:w="-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3"/>
        <w:gridCol w:w="426"/>
        <w:gridCol w:w="850"/>
        <w:gridCol w:w="425"/>
        <w:gridCol w:w="851"/>
      </w:tblGrid>
      <w:tr w:rsidR="002863FA" w:rsidRPr="00771017" w14:paraId="3420C710" w14:textId="77777777" w:rsidTr="00DE2C32">
        <w:trPr>
          <w:trHeight w:val="567"/>
        </w:trPr>
        <w:tc>
          <w:tcPr>
            <w:tcW w:w="10485" w:type="dxa"/>
            <w:gridSpan w:val="5"/>
            <w:tcBorders>
              <w:top w:val="single" w:sz="12" w:space="0" w:color="47564C"/>
              <w:left w:val="single" w:sz="12" w:space="0" w:color="47564C"/>
              <w:bottom w:val="single" w:sz="12" w:space="0" w:color="47564C"/>
              <w:right w:val="single" w:sz="12" w:space="0" w:color="47564C"/>
            </w:tcBorders>
            <w:shd w:val="clear" w:color="auto" w:fill="47564C"/>
            <w:tcMar>
              <w:left w:w="105" w:type="dxa"/>
              <w:right w:w="105" w:type="dxa"/>
            </w:tcMar>
            <w:vAlign w:val="center"/>
          </w:tcPr>
          <w:p w14:paraId="26B97741" w14:textId="70764B4F" w:rsidR="00FD2E1E" w:rsidRPr="00771017" w:rsidRDefault="00FD2E1E" w:rsidP="00473A9D">
            <w:pPr>
              <w:spacing w:line="276" w:lineRule="auto"/>
              <w:rPr>
                <w:rFonts w:ascii="Montserrat" w:eastAsia="Arial Nova" w:hAnsi="Montserrat" w:cs="Arial"/>
                <w:b/>
                <w:bCs/>
                <w:color w:val="FFFFFF" w:themeColor="background1"/>
              </w:rPr>
            </w:pPr>
            <w:r w:rsidRPr="00771017">
              <w:rPr>
                <w:rFonts w:ascii="Montserrat" w:eastAsia="Arial Nova" w:hAnsi="Montserrat" w:cs="Arial"/>
                <w:b/>
                <w:bCs/>
                <w:color w:val="FFFFFF" w:themeColor="background1"/>
              </w:rPr>
              <w:t>Sicherheit</w:t>
            </w:r>
          </w:p>
        </w:tc>
      </w:tr>
      <w:tr w:rsidR="00515939" w:rsidRPr="00DD42FA" w14:paraId="76AE2E54" w14:textId="77777777" w:rsidTr="00DE2C32">
        <w:trPr>
          <w:trHeight w:val="300"/>
        </w:trPr>
        <w:tc>
          <w:tcPr>
            <w:tcW w:w="7933" w:type="dxa"/>
            <w:tcBorders>
              <w:top w:val="single" w:sz="12" w:space="0" w:color="47564C"/>
              <w:left w:val="single" w:sz="12" w:space="0" w:color="47564C"/>
              <w:bottom w:val="single" w:sz="4" w:space="0" w:color="auto"/>
              <w:right w:val="nil"/>
            </w:tcBorders>
            <w:tcMar>
              <w:left w:w="105" w:type="dxa"/>
              <w:right w:w="105" w:type="dxa"/>
            </w:tcMar>
            <w:vAlign w:val="center"/>
          </w:tcPr>
          <w:p w14:paraId="56DD1814" w14:textId="4082D03B" w:rsidR="006A3339" w:rsidRPr="006A3339" w:rsidRDefault="006A3339" w:rsidP="00473A9D">
            <w:pPr>
              <w:spacing w:line="276" w:lineRule="auto"/>
              <w:rPr>
                <w:rFonts w:ascii="Arial" w:eastAsia="Calibri" w:hAnsi="Arial" w:cs="Arial"/>
                <w:color w:val="000000" w:themeColor="text1"/>
              </w:rPr>
            </w:pPr>
            <w:r w:rsidRPr="001667E1">
              <w:rPr>
                <w:rFonts w:ascii="Montserrat" w:eastAsia="Calibri" w:hAnsi="Montserrat" w:cs="Arial"/>
                <w:b/>
                <w:bCs/>
                <w:color w:val="000000" w:themeColor="text1"/>
              </w:rPr>
              <w:t>Separates Sicherheitskonzept</w:t>
            </w:r>
            <w:r w:rsidRPr="006A3339">
              <w:rPr>
                <w:rFonts w:ascii="Arial" w:eastAsia="Calibri" w:hAnsi="Arial" w:cs="Arial"/>
                <w:color w:val="000000" w:themeColor="text1"/>
              </w:rPr>
              <w:t xml:space="preserve"> notwendig?</w:t>
            </w:r>
          </w:p>
        </w:tc>
        <w:sdt>
          <w:sdtPr>
            <w:rPr>
              <w:rFonts w:ascii="Arial" w:eastAsia="Calibri" w:hAnsi="Arial" w:cs="Arial"/>
              <w:color w:val="000000" w:themeColor="text1"/>
            </w:rPr>
            <w:id w:val="15624444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2" w:space="0" w:color="47564C"/>
                  <w:left w:val="nil"/>
                  <w:bottom w:val="single" w:sz="4" w:space="0" w:color="auto"/>
                  <w:right w:val="nil"/>
                </w:tcBorders>
                <w:tcMar>
                  <w:left w:w="105" w:type="dxa"/>
                  <w:right w:w="105" w:type="dxa"/>
                </w:tcMar>
                <w:vAlign w:val="center"/>
              </w:tcPr>
              <w:p w14:paraId="5888599D" w14:textId="0F91DD47" w:rsidR="006A3339" w:rsidRPr="006A3339" w:rsidRDefault="008375E4" w:rsidP="00473A9D">
                <w:pPr>
                  <w:spacing w:line="276" w:lineRule="auto"/>
                  <w:jc w:val="right"/>
                  <w:rPr>
                    <w:rFonts w:ascii="Arial" w:eastAsia="Calibri" w:hAnsi="Arial" w:cs="Arial"/>
                    <w:color w:val="000000" w:themeColor="text1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850" w:type="dxa"/>
            <w:tcBorders>
              <w:top w:val="single" w:sz="12" w:space="0" w:color="47564C"/>
              <w:left w:val="nil"/>
              <w:bottom w:val="single" w:sz="4" w:space="0" w:color="auto"/>
              <w:right w:val="nil"/>
            </w:tcBorders>
            <w:tcMar>
              <w:left w:w="105" w:type="dxa"/>
              <w:right w:w="105" w:type="dxa"/>
            </w:tcMar>
            <w:vAlign w:val="center"/>
          </w:tcPr>
          <w:p w14:paraId="1D990C63" w14:textId="3A9CEE20" w:rsidR="006A3339" w:rsidRPr="006A3339" w:rsidRDefault="006A3339" w:rsidP="00473A9D">
            <w:pPr>
              <w:spacing w:line="276" w:lineRule="auto"/>
              <w:rPr>
                <w:rFonts w:ascii="Arial" w:eastAsia="Calibri" w:hAnsi="Arial" w:cs="Arial"/>
                <w:color w:val="000000" w:themeColor="text1"/>
              </w:rPr>
            </w:pPr>
            <w:r w:rsidRPr="006A3339">
              <w:rPr>
                <w:rFonts w:ascii="Arial" w:eastAsia="Calibri" w:hAnsi="Arial" w:cs="Arial"/>
                <w:color w:val="000000" w:themeColor="text1"/>
              </w:rPr>
              <w:t>Ja</w:t>
            </w:r>
          </w:p>
        </w:tc>
        <w:sdt>
          <w:sdtPr>
            <w:rPr>
              <w:rFonts w:ascii="Arial" w:eastAsia="Calibri" w:hAnsi="Arial" w:cs="Arial"/>
              <w:color w:val="000000" w:themeColor="text1"/>
            </w:rPr>
            <w:id w:val="1661425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5" w:type="dxa"/>
                <w:tcBorders>
                  <w:top w:val="single" w:sz="12" w:space="0" w:color="47564C"/>
                  <w:left w:val="nil"/>
                  <w:bottom w:val="single" w:sz="4" w:space="0" w:color="auto"/>
                  <w:right w:val="nil"/>
                </w:tcBorders>
                <w:tcMar>
                  <w:left w:w="105" w:type="dxa"/>
                  <w:right w:w="105" w:type="dxa"/>
                </w:tcMar>
                <w:vAlign w:val="center"/>
              </w:tcPr>
              <w:p w14:paraId="1E8AB3AB" w14:textId="7A71CE81" w:rsidR="006A3339" w:rsidRPr="006A3339" w:rsidRDefault="008375E4" w:rsidP="00473A9D">
                <w:pPr>
                  <w:spacing w:line="276" w:lineRule="auto"/>
                  <w:jc w:val="right"/>
                  <w:rPr>
                    <w:rFonts w:ascii="Arial" w:eastAsia="Calibri" w:hAnsi="Arial" w:cs="Arial"/>
                    <w:color w:val="000000" w:themeColor="text1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851" w:type="dxa"/>
            <w:tcBorders>
              <w:top w:val="single" w:sz="12" w:space="0" w:color="47564C"/>
              <w:left w:val="nil"/>
              <w:bottom w:val="single" w:sz="4" w:space="0" w:color="auto"/>
              <w:right w:val="single" w:sz="12" w:space="0" w:color="47564C"/>
            </w:tcBorders>
            <w:tcMar>
              <w:left w:w="105" w:type="dxa"/>
              <w:right w:w="105" w:type="dxa"/>
            </w:tcMar>
            <w:vAlign w:val="center"/>
          </w:tcPr>
          <w:p w14:paraId="7A5C10B0" w14:textId="2E40B4B3" w:rsidR="006A3339" w:rsidRPr="006A3339" w:rsidRDefault="006A3339" w:rsidP="00473A9D">
            <w:pPr>
              <w:spacing w:line="276" w:lineRule="auto"/>
              <w:rPr>
                <w:rFonts w:ascii="Arial" w:eastAsia="Calibri" w:hAnsi="Arial" w:cs="Arial"/>
                <w:color w:val="000000" w:themeColor="text1"/>
              </w:rPr>
            </w:pPr>
            <w:r w:rsidRPr="006A3339">
              <w:rPr>
                <w:rFonts w:ascii="Arial" w:eastAsia="Calibri" w:hAnsi="Arial" w:cs="Arial"/>
                <w:color w:val="000000" w:themeColor="text1"/>
              </w:rPr>
              <w:t>Nein</w:t>
            </w:r>
          </w:p>
        </w:tc>
      </w:tr>
      <w:tr w:rsidR="006A3339" w:rsidRPr="00DD42FA" w14:paraId="16C875A8" w14:textId="77777777" w:rsidTr="00DE2C32">
        <w:trPr>
          <w:trHeight w:val="928"/>
        </w:trPr>
        <w:tc>
          <w:tcPr>
            <w:tcW w:w="10485" w:type="dxa"/>
            <w:gridSpan w:val="5"/>
            <w:tcBorders>
              <w:top w:val="single" w:sz="4" w:space="0" w:color="auto"/>
              <w:left w:val="single" w:sz="12" w:space="0" w:color="47564C"/>
              <w:bottom w:val="single" w:sz="12" w:space="0" w:color="47564C"/>
              <w:right w:val="single" w:sz="12" w:space="0" w:color="47564C"/>
            </w:tcBorders>
            <w:tcMar>
              <w:left w:w="105" w:type="dxa"/>
              <w:right w:w="105" w:type="dxa"/>
            </w:tcMar>
          </w:tcPr>
          <w:p w14:paraId="7830E3FB" w14:textId="7A5EA37E" w:rsidR="006A3339" w:rsidRPr="006A3339" w:rsidRDefault="006A3339" w:rsidP="00473A9D">
            <w:pPr>
              <w:spacing w:line="276" w:lineRule="auto"/>
              <w:rPr>
                <w:rFonts w:ascii="Arial" w:eastAsia="Calibri" w:hAnsi="Arial" w:cs="Arial"/>
                <w:color w:val="000000" w:themeColor="text1"/>
              </w:rPr>
            </w:pPr>
            <w:r w:rsidRPr="006A3339">
              <w:rPr>
                <w:rFonts w:ascii="Arial" w:eastAsia="Calibri" w:hAnsi="Arial" w:cs="Arial"/>
                <w:color w:val="000000" w:themeColor="text1"/>
              </w:rPr>
              <w:t>Wenn nein, kurze Sicherheitsüberlegungen:</w:t>
            </w:r>
          </w:p>
          <w:p w14:paraId="0A8B0F6D" w14:textId="35C4409F" w:rsidR="006A3339" w:rsidRPr="006A3339" w:rsidRDefault="00000000" w:rsidP="00473A9D">
            <w:pPr>
              <w:spacing w:line="276" w:lineRule="auto"/>
              <w:rPr>
                <w:rFonts w:ascii="Arial" w:eastAsia="Calibri" w:hAnsi="Arial" w:cs="Arial"/>
                <w:color w:val="000000" w:themeColor="text1"/>
              </w:rPr>
            </w:pPr>
            <w:sdt>
              <w:sdtPr>
                <w:rPr>
                  <w:rFonts w:ascii="Arial" w:hAnsi="Arial" w:cs="Arial"/>
                </w:rPr>
                <w:id w:val="-145831740"/>
                <w:placeholder>
                  <w:docPart w:val="92CA8BA40E3047AA8CDD8B24128FB299"/>
                </w:placeholder>
                <w:showingPlcHdr/>
                <w:text/>
              </w:sdtPr>
              <w:sdtContent>
                <w:r w:rsidR="008375E4" w:rsidRPr="00473A9D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sdtContent>
            </w:sdt>
          </w:p>
        </w:tc>
      </w:tr>
      <w:tr w:rsidR="00FC0184" w:rsidRPr="00DD42FA" w14:paraId="3A289BAE" w14:textId="77777777" w:rsidTr="0073318F">
        <w:trPr>
          <w:trHeight w:val="300"/>
        </w:trPr>
        <w:tc>
          <w:tcPr>
            <w:tcW w:w="10485" w:type="dxa"/>
            <w:gridSpan w:val="5"/>
            <w:tcBorders>
              <w:top w:val="single" w:sz="12" w:space="0" w:color="47564C"/>
              <w:left w:val="single" w:sz="12" w:space="0" w:color="47564C"/>
              <w:bottom w:val="single" w:sz="4" w:space="0" w:color="auto"/>
              <w:right w:val="single" w:sz="12" w:space="0" w:color="47564C"/>
            </w:tcBorders>
            <w:tcMar>
              <w:left w:w="105" w:type="dxa"/>
              <w:right w:w="105" w:type="dxa"/>
            </w:tcMar>
            <w:vAlign w:val="center"/>
          </w:tcPr>
          <w:p w14:paraId="7D8388EB" w14:textId="52E0DA60" w:rsidR="00FC0184" w:rsidRPr="006A3339" w:rsidRDefault="00FC0184" w:rsidP="00B5746D">
            <w:pPr>
              <w:spacing w:line="276" w:lineRule="auto"/>
              <w:rPr>
                <w:rFonts w:ascii="Arial" w:eastAsia="Calibri" w:hAnsi="Arial" w:cs="Arial"/>
                <w:color w:val="000000" w:themeColor="text1"/>
              </w:rPr>
            </w:pPr>
            <w:r>
              <w:rPr>
                <w:rFonts w:ascii="Montserrat" w:eastAsia="Calibri" w:hAnsi="Montserrat" w:cs="Arial"/>
                <w:b/>
                <w:bCs/>
                <w:color w:val="000000" w:themeColor="text1"/>
              </w:rPr>
              <w:t>Überlegungen zu PSA bei der Blockdurchführung</w:t>
            </w:r>
          </w:p>
        </w:tc>
      </w:tr>
      <w:tr w:rsidR="00FC0184" w:rsidRPr="00DD42FA" w14:paraId="629250D1" w14:textId="77777777" w:rsidTr="00B5746D">
        <w:trPr>
          <w:trHeight w:val="928"/>
        </w:trPr>
        <w:tc>
          <w:tcPr>
            <w:tcW w:w="10485" w:type="dxa"/>
            <w:gridSpan w:val="5"/>
            <w:tcBorders>
              <w:top w:val="single" w:sz="4" w:space="0" w:color="auto"/>
              <w:left w:val="single" w:sz="12" w:space="0" w:color="47564C"/>
              <w:bottom w:val="single" w:sz="12" w:space="0" w:color="47564C"/>
              <w:right w:val="single" w:sz="12" w:space="0" w:color="47564C"/>
            </w:tcBorders>
            <w:tcMar>
              <w:left w:w="105" w:type="dxa"/>
              <w:right w:w="105" w:type="dxa"/>
            </w:tcMar>
          </w:tcPr>
          <w:p w14:paraId="04EBBBDA" w14:textId="0A63C058" w:rsidR="00FC0184" w:rsidRPr="006A3339" w:rsidRDefault="00000000" w:rsidP="00B5746D">
            <w:pPr>
              <w:spacing w:line="276" w:lineRule="auto"/>
              <w:rPr>
                <w:rFonts w:ascii="Arial" w:eastAsia="Calibri" w:hAnsi="Arial" w:cs="Arial"/>
                <w:color w:val="000000" w:themeColor="text1"/>
              </w:rPr>
            </w:pPr>
            <w:sdt>
              <w:sdtPr>
                <w:rPr>
                  <w:rFonts w:ascii="Arial" w:hAnsi="Arial" w:cs="Arial"/>
                </w:rPr>
                <w:id w:val="1196431360"/>
                <w:placeholder>
                  <w:docPart w:val="5D16AC9209E34FD09CA7C82252C0DBA9"/>
                </w:placeholder>
                <w:showingPlcHdr/>
                <w:text/>
              </w:sdtPr>
              <w:sdtContent>
                <w:r w:rsidR="008375E4" w:rsidRPr="00473A9D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sdtContent>
            </w:sdt>
          </w:p>
        </w:tc>
      </w:tr>
      <w:tr w:rsidR="00515939" w:rsidRPr="00DD42FA" w14:paraId="47D17D4F" w14:textId="77777777" w:rsidTr="00DE2C32">
        <w:trPr>
          <w:trHeight w:val="300"/>
        </w:trPr>
        <w:tc>
          <w:tcPr>
            <w:tcW w:w="7933" w:type="dxa"/>
            <w:tcBorders>
              <w:top w:val="single" w:sz="12" w:space="0" w:color="47564C"/>
              <w:left w:val="single" w:sz="12" w:space="0" w:color="47564C"/>
              <w:bottom w:val="single" w:sz="4" w:space="0" w:color="auto"/>
              <w:right w:val="nil"/>
            </w:tcBorders>
            <w:tcMar>
              <w:left w:w="105" w:type="dxa"/>
              <w:right w:w="105" w:type="dxa"/>
            </w:tcMar>
            <w:vAlign w:val="center"/>
          </w:tcPr>
          <w:p w14:paraId="6931877E" w14:textId="40932B78" w:rsidR="006A3339" w:rsidRPr="001667E1" w:rsidRDefault="006A3339" w:rsidP="00473A9D">
            <w:pPr>
              <w:spacing w:line="276" w:lineRule="auto"/>
              <w:rPr>
                <w:rFonts w:ascii="Montserrat" w:eastAsia="Calibri" w:hAnsi="Montserrat" w:cs="Arial"/>
                <w:b/>
                <w:bCs/>
                <w:color w:val="000000" w:themeColor="text1"/>
              </w:rPr>
            </w:pPr>
            <w:r w:rsidRPr="001667E1">
              <w:rPr>
                <w:rFonts w:ascii="Montserrat" w:eastAsia="Calibri" w:hAnsi="Montserrat" w:cs="Arial"/>
                <w:b/>
                <w:bCs/>
                <w:color w:val="000000" w:themeColor="text1"/>
              </w:rPr>
              <w:t>Alternativprogramm</w:t>
            </w:r>
            <w:r w:rsidR="7E627E39" w:rsidRPr="001667E1">
              <w:rPr>
                <w:rFonts w:ascii="Montserrat" w:eastAsia="Calibri" w:hAnsi="Montserrat" w:cs="Arial"/>
                <w:b/>
                <w:bCs/>
                <w:color w:val="000000" w:themeColor="text1"/>
              </w:rPr>
              <w:t xml:space="preserve"> </w:t>
            </w:r>
          </w:p>
        </w:tc>
        <w:sdt>
          <w:sdtPr>
            <w:rPr>
              <w:rFonts w:ascii="Arial" w:eastAsia="Calibri" w:hAnsi="Arial" w:cs="Arial"/>
              <w:color w:val="000000" w:themeColor="text1"/>
            </w:rPr>
            <w:id w:val="18438134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2" w:space="0" w:color="47564C"/>
                  <w:left w:val="nil"/>
                  <w:bottom w:val="single" w:sz="4" w:space="0" w:color="auto"/>
                  <w:right w:val="nil"/>
                </w:tcBorders>
                <w:tcMar>
                  <w:left w:w="105" w:type="dxa"/>
                  <w:right w:w="105" w:type="dxa"/>
                </w:tcMar>
                <w:vAlign w:val="center"/>
              </w:tcPr>
              <w:p w14:paraId="6A02212B" w14:textId="5BA3EA11" w:rsidR="006A3339" w:rsidRPr="006A3339" w:rsidRDefault="008375E4" w:rsidP="00473A9D">
                <w:pPr>
                  <w:spacing w:line="276" w:lineRule="auto"/>
                  <w:jc w:val="right"/>
                  <w:rPr>
                    <w:rFonts w:ascii="Arial" w:eastAsia="Calibri" w:hAnsi="Arial" w:cs="Arial"/>
                    <w:color w:val="000000" w:themeColor="text1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850" w:type="dxa"/>
            <w:tcBorders>
              <w:top w:val="single" w:sz="12" w:space="0" w:color="47564C"/>
              <w:left w:val="nil"/>
              <w:bottom w:val="single" w:sz="4" w:space="0" w:color="auto"/>
              <w:right w:val="nil"/>
            </w:tcBorders>
            <w:tcMar>
              <w:left w:w="105" w:type="dxa"/>
              <w:right w:w="105" w:type="dxa"/>
            </w:tcMar>
            <w:vAlign w:val="center"/>
          </w:tcPr>
          <w:p w14:paraId="19B1552D" w14:textId="153F4392" w:rsidR="006A3339" w:rsidRPr="006A3339" w:rsidRDefault="006A3339" w:rsidP="00473A9D">
            <w:pPr>
              <w:spacing w:line="276" w:lineRule="auto"/>
              <w:rPr>
                <w:rFonts w:ascii="Arial" w:eastAsia="Calibri" w:hAnsi="Arial" w:cs="Arial"/>
                <w:color w:val="000000" w:themeColor="text1"/>
              </w:rPr>
            </w:pPr>
            <w:r w:rsidRPr="006A3339">
              <w:rPr>
                <w:rFonts w:ascii="Arial" w:eastAsia="Calibri" w:hAnsi="Arial" w:cs="Arial"/>
                <w:color w:val="000000" w:themeColor="text1"/>
              </w:rPr>
              <w:t>Ja</w:t>
            </w:r>
          </w:p>
        </w:tc>
        <w:sdt>
          <w:sdtPr>
            <w:rPr>
              <w:rFonts w:ascii="Arial" w:eastAsia="Calibri" w:hAnsi="Arial" w:cs="Arial"/>
              <w:color w:val="000000" w:themeColor="text1"/>
            </w:rPr>
            <w:id w:val="19057107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5" w:type="dxa"/>
                <w:tcBorders>
                  <w:top w:val="single" w:sz="12" w:space="0" w:color="47564C"/>
                  <w:left w:val="nil"/>
                  <w:bottom w:val="single" w:sz="4" w:space="0" w:color="auto"/>
                  <w:right w:val="nil"/>
                </w:tcBorders>
                <w:tcMar>
                  <w:left w:w="105" w:type="dxa"/>
                  <w:right w:w="105" w:type="dxa"/>
                </w:tcMar>
                <w:vAlign w:val="center"/>
              </w:tcPr>
              <w:p w14:paraId="656BC221" w14:textId="05A7DEA2" w:rsidR="006A3339" w:rsidRPr="006A3339" w:rsidRDefault="008375E4" w:rsidP="00473A9D">
                <w:pPr>
                  <w:spacing w:line="276" w:lineRule="auto"/>
                  <w:jc w:val="right"/>
                  <w:rPr>
                    <w:rFonts w:ascii="Arial" w:eastAsia="Calibri" w:hAnsi="Arial" w:cs="Arial"/>
                    <w:color w:val="000000" w:themeColor="text1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851" w:type="dxa"/>
            <w:tcBorders>
              <w:top w:val="single" w:sz="12" w:space="0" w:color="47564C"/>
              <w:left w:val="nil"/>
              <w:bottom w:val="single" w:sz="4" w:space="0" w:color="auto"/>
              <w:right w:val="single" w:sz="12" w:space="0" w:color="47564C"/>
            </w:tcBorders>
            <w:tcMar>
              <w:left w:w="105" w:type="dxa"/>
              <w:right w:w="105" w:type="dxa"/>
            </w:tcMar>
            <w:vAlign w:val="center"/>
          </w:tcPr>
          <w:p w14:paraId="28CAF473" w14:textId="1F7C2734" w:rsidR="006A3339" w:rsidRPr="006A3339" w:rsidRDefault="006A3339" w:rsidP="00473A9D">
            <w:pPr>
              <w:spacing w:line="276" w:lineRule="auto"/>
              <w:rPr>
                <w:rFonts w:ascii="Arial" w:eastAsia="Calibri" w:hAnsi="Arial" w:cs="Arial"/>
                <w:color w:val="000000" w:themeColor="text1"/>
              </w:rPr>
            </w:pPr>
            <w:r w:rsidRPr="006A3339">
              <w:rPr>
                <w:rFonts w:ascii="Arial" w:eastAsia="Calibri" w:hAnsi="Arial" w:cs="Arial"/>
                <w:color w:val="000000" w:themeColor="text1"/>
              </w:rPr>
              <w:t>Nein</w:t>
            </w:r>
          </w:p>
        </w:tc>
      </w:tr>
      <w:tr w:rsidR="006A3339" w:rsidRPr="00DD42FA" w14:paraId="0B4337B5" w14:textId="77777777" w:rsidTr="00DE2C32">
        <w:trPr>
          <w:trHeight w:val="959"/>
        </w:trPr>
        <w:tc>
          <w:tcPr>
            <w:tcW w:w="10485" w:type="dxa"/>
            <w:gridSpan w:val="5"/>
            <w:tcBorders>
              <w:top w:val="single" w:sz="4" w:space="0" w:color="auto"/>
              <w:left w:val="single" w:sz="12" w:space="0" w:color="47564C"/>
              <w:bottom w:val="single" w:sz="12" w:space="0" w:color="47564C"/>
              <w:right w:val="single" w:sz="12" w:space="0" w:color="47564C"/>
            </w:tcBorders>
            <w:tcMar>
              <w:left w:w="105" w:type="dxa"/>
              <w:right w:w="105" w:type="dxa"/>
            </w:tcMar>
          </w:tcPr>
          <w:p w14:paraId="50F07769" w14:textId="05AD318F" w:rsidR="006A3339" w:rsidRPr="006A3339" w:rsidRDefault="006A3339" w:rsidP="00473A9D">
            <w:pPr>
              <w:spacing w:line="276" w:lineRule="auto"/>
              <w:rPr>
                <w:rFonts w:ascii="Arial" w:eastAsia="Calibri" w:hAnsi="Arial" w:cs="Arial"/>
                <w:color w:val="000000" w:themeColor="text1"/>
              </w:rPr>
            </w:pPr>
            <w:r w:rsidRPr="006A3339">
              <w:rPr>
                <w:rFonts w:ascii="Arial" w:eastAsia="Calibri" w:hAnsi="Arial" w:cs="Arial"/>
                <w:color w:val="000000" w:themeColor="text1"/>
              </w:rPr>
              <w:t xml:space="preserve">Wenn nein, kurze Überlegung </w:t>
            </w:r>
            <w:r w:rsidR="00C54F05">
              <w:rPr>
                <w:rFonts w:ascii="Arial" w:eastAsia="Calibri" w:hAnsi="Arial" w:cs="Arial"/>
                <w:color w:val="000000" w:themeColor="text1"/>
              </w:rPr>
              <w:t>zu Anpassungen bei schlechtem Wetter</w:t>
            </w:r>
            <w:r w:rsidRPr="006A3339">
              <w:rPr>
                <w:rFonts w:ascii="Arial" w:eastAsia="Calibri" w:hAnsi="Arial" w:cs="Arial"/>
                <w:color w:val="000000" w:themeColor="text1"/>
              </w:rPr>
              <w:t>:</w:t>
            </w:r>
          </w:p>
          <w:p w14:paraId="6B2E5AB2" w14:textId="6F030BB8" w:rsidR="006A3339" w:rsidRPr="006A3339" w:rsidRDefault="00000000" w:rsidP="00473A9D">
            <w:pPr>
              <w:spacing w:line="276" w:lineRule="auto"/>
              <w:rPr>
                <w:rFonts w:ascii="Arial" w:eastAsia="Calibri" w:hAnsi="Arial" w:cs="Arial"/>
                <w:color w:val="000000" w:themeColor="text1"/>
              </w:rPr>
            </w:pPr>
            <w:sdt>
              <w:sdtPr>
                <w:rPr>
                  <w:rFonts w:ascii="Arial" w:hAnsi="Arial" w:cs="Arial"/>
                </w:rPr>
                <w:id w:val="-1806154273"/>
                <w:placeholder>
                  <w:docPart w:val="445E50C8AD4A4B86BD1EEF9351461A3A"/>
                </w:placeholder>
                <w:showingPlcHdr/>
                <w:text/>
              </w:sdtPr>
              <w:sdtContent>
                <w:r w:rsidR="008375E4" w:rsidRPr="00473A9D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sdtContent>
            </w:sdt>
          </w:p>
        </w:tc>
      </w:tr>
    </w:tbl>
    <w:p w14:paraId="04378E74" w14:textId="77777777" w:rsidR="00771017" w:rsidRDefault="00771017" w:rsidP="00473A9D">
      <w:pPr>
        <w:spacing w:after="0" w:line="276" w:lineRule="auto"/>
        <w:rPr>
          <w:rFonts w:ascii="Arial" w:hAnsi="Arial" w:cs="Arial"/>
        </w:rPr>
      </w:pPr>
    </w:p>
    <w:p w14:paraId="603C517E" w14:textId="77777777" w:rsidR="00787CDD" w:rsidRPr="00533F4F" w:rsidRDefault="00787CDD" w:rsidP="00473A9D">
      <w:pPr>
        <w:spacing w:after="0" w:line="276" w:lineRule="auto"/>
        <w:rPr>
          <w:rFonts w:ascii="Arial" w:hAnsi="Arial" w:cs="Arial"/>
        </w:rPr>
      </w:pPr>
    </w:p>
    <w:tbl>
      <w:tblPr>
        <w:tblStyle w:val="Tabellenraster"/>
        <w:tblW w:w="10485" w:type="dxa"/>
        <w:tblLayout w:type="fixed"/>
        <w:tblLook w:val="06A0" w:firstRow="1" w:lastRow="0" w:firstColumn="1" w:lastColumn="0" w:noHBand="1" w:noVBand="1"/>
      </w:tblPr>
      <w:tblGrid>
        <w:gridCol w:w="1980"/>
        <w:gridCol w:w="5812"/>
        <w:gridCol w:w="2693"/>
      </w:tblGrid>
      <w:tr w:rsidR="00771017" w:rsidRPr="00771017" w14:paraId="6062F089" w14:textId="77777777" w:rsidTr="00DE2C32">
        <w:trPr>
          <w:trHeight w:val="567"/>
        </w:trPr>
        <w:tc>
          <w:tcPr>
            <w:tcW w:w="10485" w:type="dxa"/>
            <w:gridSpan w:val="3"/>
            <w:tcBorders>
              <w:top w:val="single" w:sz="12" w:space="0" w:color="47564C"/>
              <w:left w:val="single" w:sz="12" w:space="0" w:color="47564C"/>
              <w:bottom w:val="nil"/>
              <w:right w:val="single" w:sz="12" w:space="0" w:color="47564C"/>
            </w:tcBorders>
            <w:shd w:val="clear" w:color="auto" w:fill="47564C"/>
            <w:vAlign w:val="center"/>
          </w:tcPr>
          <w:p w14:paraId="3A78D3CA" w14:textId="0E6725D3" w:rsidR="00771017" w:rsidRPr="00771017" w:rsidRDefault="00771017" w:rsidP="00771017">
            <w:pPr>
              <w:rPr>
                <w:rFonts w:ascii="Montserrat" w:hAnsi="Montserrat" w:cs="Arial"/>
                <w:b/>
                <w:bCs/>
                <w:color w:val="FFFFFF" w:themeColor="background1"/>
              </w:rPr>
            </w:pPr>
            <w:r w:rsidRPr="00771017">
              <w:rPr>
                <w:rFonts w:ascii="Montserrat" w:hAnsi="Montserrat" w:cs="Arial"/>
                <w:b/>
                <w:bCs/>
                <w:color w:val="FFFFFF" w:themeColor="background1"/>
              </w:rPr>
              <w:t>Materia</w:t>
            </w:r>
            <w:r>
              <w:rPr>
                <w:rFonts w:ascii="Montserrat" w:hAnsi="Montserrat" w:cs="Arial"/>
                <w:b/>
                <w:bCs/>
                <w:color w:val="FFFFFF" w:themeColor="background1"/>
              </w:rPr>
              <w:t>l-L</w:t>
            </w:r>
            <w:r w:rsidRPr="00771017">
              <w:rPr>
                <w:rFonts w:ascii="Montserrat" w:hAnsi="Montserrat" w:cs="Arial"/>
                <w:b/>
                <w:bCs/>
                <w:color w:val="FFFFFF" w:themeColor="background1"/>
              </w:rPr>
              <w:t>ist</w:t>
            </w:r>
            <w:r>
              <w:rPr>
                <w:rFonts w:ascii="Montserrat" w:hAnsi="Montserrat" w:cs="Arial"/>
                <w:b/>
                <w:bCs/>
                <w:color w:val="FFFFFF" w:themeColor="background1"/>
              </w:rPr>
              <w:t>e</w:t>
            </w:r>
          </w:p>
        </w:tc>
      </w:tr>
      <w:tr w:rsidR="00771017" w:rsidRPr="00DE2C32" w14:paraId="21FC0EC2" w14:textId="77777777" w:rsidTr="00DE2C32">
        <w:trPr>
          <w:trHeight w:val="300"/>
        </w:trPr>
        <w:tc>
          <w:tcPr>
            <w:tcW w:w="1980" w:type="dxa"/>
            <w:tcBorders>
              <w:top w:val="nil"/>
              <w:left w:val="single" w:sz="12" w:space="0" w:color="47564C"/>
              <w:bottom w:val="single" w:sz="12" w:space="0" w:color="47564C"/>
              <w:right w:val="nil"/>
            </w:tcBorders>
            <w:shd w:val="clear" w:color="auto" w:fill="688071"/>
          </w:tcPr>
          <w:p w14:paraId="445C6CA4" w14:textId="48BA625B" w:rsidR="2EECD363" w:rsidRPr="00DE2C32" w:rsidRDefault="2EECD363" w:rsidP="380D5CC1">
            <w:pPr>
              <w:rPr>
                <w:rFonts w:ascii="Montserrat" w:hAnsi="Montserrat" w:cs="Arial"/>
                <w:color w:val="FFFFFF" w:themeColor="background1"/>
              </w:rPr>
            </w:pPr>
            <w:r w:rsidRPr="00DE2C32">
              <w:rPr>
                <w:rFonts w:ascii="Montserrat" w:hAnsi="Montserrat" w:cs="Arial"/>
                <w:color w:val="FFFFFF" w:themeColor="background1"/>
              </w:rPr>
              <w:t>Anzahl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12" w:space="0" w:color="47564C"/>
              <w:right w:val="nil"/>
            </w:tcBorders>
            <w:shd w:val="clear" w:color="auto" w:fill="688071"/>
          </w:tcPr>
          <w:p w14:paraId="77EB5513" w14:textId="1CDBAB5E" w:rsidR="2EECD363" w:rsidRPr="00DE2C32" w:rsidRDefault="2EECD363" w:rsidP="380D5CC1">
            <w:pPr>
              <w:rPr>
                <w:rFonts w:ascii="Montserrat" w:hAnsi="Montserrat" w:cs="Arial"/>
                <w:color w:val="FFFFFF" w:themeColor="background1"/>
              </w:rPr>
            </w:pPr>
            <w:r w:rsidRPr="00DE2C32">
              <w:rPr>
                <w:rFonts w:ascii="Montserrat" w:hAnsi="Montserrat" w:cs="Arial"/>
                <w:color w:val="FFFFFF" w:themeColor="background1"/>
              </w:rPr>
              <w:t>Was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12" w:space="0" w:color="47564C"/>
              <w:right w:val="single" w:sz="12" w:space="0" w:color="47564C"/>
            </w:tcBorders>
            <w:shd w:val="clear" w:color="auto" w:fill="688071"/>
          </w:tcPr>
          <w:p w14:paraId="2CADF93E" w14:textId="33CA6A87" w:rsidR="2EECD363" w:rsidRPr="00DE2C32" w:rsidRDefault="2EECD363" w:rsidP="380D5CC1">
            <w:pPr>
              <w:rPr>
                <w:rFonts w:ascii="Montserrat" w:hAnsi="Montserrat" w:cs="Arial"/>
                <w:color w:val="FFFFFF" w:themeColor="background1"/>
              </w:rPr>
            </w:pPr>
            <w:r w:rsidRPr="00DE2C32">
              <w:rPr>
                <w:rFonts w:ascii="Montserrat" w:hAnsi="Montserrat" w:cs="Arial"/>
                <w:color w:val="FFFFFF" w:themeColor="background1"/>
              </w:rPr>
              <w:t>Wer</w:t>
            </w:r>
          </w:p>
        </w:tc>
      </w:tr>
      <w:tr w:rsidR="380D5CC1" w14:paraId="5C1C803B" w14:textId="77777777" w:rsidTr="009603C7">
        <w:trPr>
          <w:trHeight w:val="340"/>
        </w:trPr>
        <w:tc>
          <w:tcPr>
            <w:tcW w:w="1980" w:type="dxa"/>
            <w:tcBorders>
              <w:top w:val="single" w:sz="12" w:space="0" w:color="47564C"/>
              <w:left w:val="single" w:sz="12" w:space="0" w:color="47564C"/>
            </w:tcBorders>
          </w:tcPr>
          <w:p w14:paraId="2B3373E1" w14:textId="72B58B8F" w:rsidR="380D5CC1" w:rsidRDefault="380D5CC1" w:rsidP="380D5CC1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12" w:space="0" w:color="47564C"/>
            </w:tcBorders>
          </w:tcPr>
          <w:p w14:paraId="4BA18A98" w14:textId="72B58B8F" w:rsidR="380D5CC1" w:rsidRDefault="380D5CC1" w:rsidP="380D5CC1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12" w:space="0" w:color="47564C"/>
              <w:right w:val="single" w:sz="12" w:space="0" w:color="47564C"/>
            </w:tcBorders>
          </w:tcPr>
          <w:p w14:paraId="48BA8150" w14:textId="72B58B8F" w:rsidR="380D5CC1" w:rsidRDefault="380D5CC1" w:rsidP="380D5CC1">
            <w:pPr>
              <w:rPr>
                <w:rFonts w:ascii="Arial" w:hAnsi="Arial" w:cs="Arial"/>
              </w:rPr>
            </w:pPr>
          </w:p>
        </w:tc>
      </w:tr>
      <w:tr w:rsidR="380D5CC1" w14:paraId="2C8B3EA3" w14:textId="77777777" w:rsidTr="009603C7">
        <w:trPr>
          <w:trHeight w:val="340"/>
        </w:trPr>
        <w:tc>
          <w:tcPr>
            <w:tcW w:w="1980" w:type="dxa"/>
            <w:tcBorders>
              <w:left w:val="single" w:sz="12" w:space="0" w:color="47564C"/>
            </w:tcBorders>
          </w:tcPr>
          <w:p w14:paraId="354FC46D" w14:textId="72B58B8F" w:rsidR="380D5CC1" w:rsidRDefault="380D5CC1" w:rsidP="380D5CC1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</w:tcPr>
          <w:p w14:paraId="1865F7CB" w14:textId="72B58B8F" w:rsidR="380D5CC1" w:rsidRDefault="380D5CC1" w:rsidP="380D5CC1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right w:val="single" w:sz="12" w:space="0" w:color="47564C"/>
            </w:tcBorders>
          </w:tcPr>
          <w:p w14:paraId="4638B4D6" w14:textId="72B58B8F" w:rsidR="380D5CC1" w:rsidRDefault="380D5CC1" w:rsidP="380D5CC1">
            <w:pPr>
              <w:rPr>
                <w:rFonts w:ascii="Arial" w:hAnsi="Arial" w:cs="Arial"/>
              </w:rPr>
            </w:pPr>
          </w:p>
        </w:tc>
      </w:tr>
      <w:tr w:rsidR="380D5CC1" w14:paraId="5552274B" w14:textId="77777777" w:rsidTr="009603C7">
        <w:trPr>
          <w:trHeight w:val="340"/>
        </w:trPr>
        <w:tc>
          <w:tcPr>
            <w:tcW w:w="1980" w:type="dxa"/>
            <w:tcBorders>
              <w:left w:val="single" w:sz="12" w:space="0" w:color="47564C"/>
            </w:tcBorders>
          </w:tcPr>
          <w:p w14:paraId="34E9EFD5" w14:textId="72B58B8F" w:rsidR="380D5CC1" w:rsidRDefault="380D5CC1" w:rsidP="380D5CC1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</w:tcPr>
          <w:p w14:paraId="6EF07438" w14:textId="72B58B8F" w:rsidR="380D5CC1" w:rsidRDefault="380D5CC1" w:rsidP="380D5CC1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right w:val="single" w:sz="12" w:space="0" w:color="47564C"/>
            </w:tcBorders>
          </w:tcPr>
          <w:p w14:paraId="79DAF347" w14:textId="72B58B8F" w:rsidR="380D5CC1" w:rsidRDefault="380D5CC1" w:rsidP="380D5CC1">
            <w:pPr>
              <w:rPr>
                <w:rFonts w:ascii="Arial" w:hAnsi="Arial" w:cs="Arial"/>
              </w:rPr>
            </w:pPr>
          </w:p>
        </w:tc>
      </w:tr>
      <w:tr w:rsidR="380D5CC1" w14:paraId="017FCAF2" w14:textId="77777777" w:rsidTr="009603C7">
        <w:trPr>
          <w:trHeight w:val="340"/>
        </w:trPr>
        <w:tc>
          <w:tcPr>
            <w:tcW w:w="1980" w:type="dxa"/>
            <w:tcBorders>
              <w:left w:val="single" w:sz="12" w:space="0" w:color="47564C"/>
              <w:bottom w:val="single" w:sz="12" w:space="0" w:color="47564C"/>
            </w:tcBorders>
          </w:tcPr>
          <w:p w14:paraId="36033C42" w14:textId="72B58B8F" w:rsidR="380D5CC1" w:rsidRDefault="380D5CC1" w:rsidP="380D5CC1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bottom w:val="single" w:sz="12" w:space="0" w:color="47564C"/>
            </w:tcBorders>
          </w:tcPr>
          <w:p w14:paraId="68306350" w14:textId="72B58B8F" w:rsidR="380D5CC1" w:rsidRDefault="380D5CC1" w:rsidP="380D5CC1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bottom w:val="single" w:sz="12" w:space="0" w:color="47564C"/>
              <w:right w:val="single" w:sz="12" w:space="0" w:color="47564C"/>
            </w:tcBorders>
          </w:tcPr>
          <w:p w14:paraId="25B3E4F7" w14:textId="72B58B8F" w:rsidR="380D5CC1" w:rsidRDefault="380D5CC1" w:rsidP="380D5CC1">
            <w:pPr>
              <w:rPr>
                <w:rFonts w:ascii="Arial" w:hAnsi="Arial" w:cs="Arial"/>
              </w:rPr>
            </w:pPr>
          </w:p>
        </w:tc>
      </w:tr>
    </w:tbl>
    <w:p w14:paraId="0483C0B8" w14:textId="209CB9B7" w:rsidR="00584B38" w:rsidRPr="00DD42FA" w:rsidRDefault="00584B38" w:rsidP="00473A9D">
      <w:pPr>
        <w:spacing w:after="0" w:line="276" w:lineRule="auto"/>
        <w:rPr>
          <w:rFonts w:ascii="Arial" w:hAnsi="Arial" w:cs="Arial"/>
        </w:rPr>
      </w:pPr>
    </w:p>
    <w:sectPr w:rsidR="00584B38" w:rsidRPr="00DD42FA" w:rsidSect="0083271D">
      <w:headerReference w:type="default" r:id="rId10"/>
      <w:footerReference w:type="default" r:id="rId11"/>
      <w:headerReference w:type="first" r:id="rId12"/>
      <w:footerReference w:type="first" r:id="rId13"/>
      <w:pgSz w:w="11900" w:h="16820" w:code="9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F13D7" w14:textId="77777777" w:rsidR="00CF4192" w:rsidRDefault="00CF4192" w:rsidP="00C84132">
      <w:pPr>
        <w:spacing w:after="0" w:line="240" w:lineRule="auto"/>
      </w:pPr>
      <w:r>
        <w:separator/>
      </w:r>
    </w:p>
  </w:endnote>
  <w:endnote w:type="continuationSeparator" w:id="0">
    <w:p w14:paraId="68D92964" w14:textId="77777777" w:rsidR="00CF4192" w:rsidRDefault="00CF4192" w:rsidP="00C84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panose1 w:val="020B0504020202020204"/>
    <w:charset w:val="00"/>
    <w:family w:val="swiss"/>
    <w:pitch w:val="variable"/>
    <w:sig w:usb0="2000028F" w:usb1="00000002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5698246"/>
      <w:docPartObj>
        <w:docPartGallery w:val="Page Numbers (Bottom of Page)"/>
        <w:docPartUnique/>
      </w:docPartObj>
    </w:sdtPr>
    <w:sdtContent>
      <w:p w14:paraId="277B555A" w14:textId="70C9EEF2" w:rsidR="004C11F2" w:rsidRDefault="004C11F2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de-DE"/>
          </w:rPr>
          <w:t>2</w:t>
        </w:r>
        <w:r>
          <w:fldChar w:fldCharType="end"/>
        </w:r>
      </w:p>
    </w:sdtContent>
  </w:sdt>
  <w:p w14:paraId="25299BF3" w14:textId="4F2A99E5" w:rsidR="00744F3C" w:rsidRDefault="00744F3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16AD2" w14:textId="0E378D93" w:rsidR="004C11F2" w:rsidRDefault="00000000">
    <w:pPr>
      <w:pStyle w:val="Fuzeile"/>
      <w:jc w:val="right"/>
    </w:pPr>
    <w:sdt>
      <w:sdtPr>
        <w:id w:val="142473892"/>
        <w:docPartObj>
          <w:docPartGallery w:val="Page Numbers (Bottom of Page)"/>
          <w:docPartUnique/>
        </w:docPartObj>
      </w:sdtPr>
      <w:sdtContent>
        <w:r w:rsidR="004C11F2">
          <w:fldChar w:fldCharType="begin"/>
        </w:r>
        <w:r w:rsidR="004C11F2">
          <w:instrText>PAGE   \* MERGEFORMAT</w:instrText>
        </w:r>
        <w:r w:rsidR="004C11F2">
          <w:fldChar w:fldCharType="separate"/>
        </w:r>
        <w:r w:rsidR="004C11F2">
          <w:rPr>
            <w:lang w:val="de-DE"/>
          </w:rPr>
          <w:t>2</w:t>
        </w:r>
        <w:r w:rsidR="004C11F2">
          <w:fldChar w:fldCharType="end"/>
        </w:r>
      </w:sdtContent>
    </w:sdt>
  </w:p>
  <w:p w14:paraId="29B06855" w14:textId="3F4CF551" w:rsidR="00744F3C" w:rsidRDefault="00744F3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CEE22" w14:textId="77777777" w:rsidR="00CF4192" w:rsidRDefault="00CF4192" w:rsidP="00C84132">
      <w:pPr>
        <w:spacing w:after="0" w:line="240" w:lineRule="auto"/>
      </w:pPr>
      <w:r>
        <w:separator/>
      </w:r>
    </w:p>
  </w:footnote>
  <w:footnote w:type="continuationSeparator" w:id="0">
    <w:p w14:paraId="4E265708" w14:textId="77777777" w:rsidR="00CF4192" w:rsidRDefault="00CF4192" w:rsidP="00C841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3A621" w14:textId="5C14CE4B" w:rsidR="004C11F2" w:rsidRDefault="00CD0B2D" w:rsidP="004C11F2">
    <w:pPr>
      <w:pStyle w:val="Kopfzeile"/>
    </w:pPr>
    <w:r>
      <w:t>conveniat27</w:t>
    </w:r>
  </w:p>
  <w:p w14:paraId="66B44004" w14:textId="43510AAF" w:rsidR="00C84132" w:rsidRDefault="00C84132" w:rsidP="00C84132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D801B" w14:textId="08ABE53E" w:rsidR="00B158C0" w:rsidRDefault="00B158C0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5861F44" wp14:editId="4F2CA2C3">
          <wp:simplePos x="0" y="0"/>
          <wp:positionH relativeFrom="column">
            <wp:posOffset>5650865</wp:posOffset>
          </wp:positionH>
          <wp:positionV relativeFrom="paragraph">
            <wp:posOffset>-293072</wp:posOffset>
          </wp:positionV>
          <wp:extent cx="1096105" cy="675059"/>
          <wp:effectExtent l="0" t="0" r="8890" b="0"/>
          <wp:wrapNone/>
          <wp:docPr id="1912448608" name="Grafik 1" descr="Ein Bild, das Schrift, Grafiken, Logo, Desig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1804737" name="Grafik 1" descr="Ein Bild, das Schrift, Grafiken, Logo, Design enthält.&#10;&#10;KI-generierte Inhalte können fehlerhaft sein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6105" cy="67505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C7137"/>
    <w:multiLevelType w:val="hybridMultilevel"/>
    <w:tmpl w:val="244E413E"/>
    <w:lvl w:ilvl="0" w:tplc="33EAF798">
      <w:start w:val="1"/>
      <w:numFmt w:val="bullet"/>
      <w:lvlText w:val="Ê"/>
      <w:lvlJc w:val="left"/>
      <w:pPr>
        <w:ind w:left="72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FF3D4D"/>
    <w:multiLevelType w:val="hybridMultilevel"/>
    <w:tmpl w:val="9FCAA2C4"/>
    <w:lvl w:ilvl="0" w:tplc="CE02CA7A">
      <w:start w:val="1"/>
      <w:numFmt w:val="bullet"/>
      <w:pStyle w:val="Listenabsatz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E16B82"/>
    <w:multiLevelType w:val="hybridMultilevel"/>
    <w:tmpl w:val="71A4240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853607">
    <w:abstractNumId w:val="0"/>
  </w:num>
  <w:num w:numId="2" w16cid:durableId="1895238666">
    <w:abstractNumId w:val="1"/>
  </w:num>
  <w:num w:numId="3" w16cid:durableId="4295447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46E"/>
    <w:rsid w:val="00003A6B"/>
    <w:rsid w:val="000043D3"/>
    <w:rsid w:val="00014EA7"/>
    <w:rsid w:val="0001672B"/>
    <w:rsid w:val="00017B38"/>
    <w:rsid w:val="00025FFC"/>
    <w:rsid w:val="00030C61"/>
    <w:rsid w:val="0003633A"/>
    <w:rsid w:val="00042455"/>
    <w:rsid w:val="00043F76"/>
    <w:rsid w:val="000447D8"/>
    <w:rsid w:val="00047EA8"/>
    <w:rsid w:val="0005632A"/>
    <w:rsid w:val="0005714C"/>
    <w:rsid w:val="00057175"/>
    <w:rsid w:val="00061D33"/>
    <w:rsid w:val="00074B32"/>
    <w:rsid w:val="00082848"/>
    <w:rsid w:val="000A5317"/>
    <w:rsid w:val="000B2BD4"/>
    <w:rsid w:val="000B6922"/>
    <w:rsid w:val="000C3827"/>
    <w:rsid w:val="000C4600"/>
    <w:rsid w:val="000D0D2E"/>
    <w:rsid w:val="000F23C4"/>
    <w:rsid w:val="000F2F32"/>
    <w:rsid w:val="000F3982"/>
    <w:rsid w:val="000F5DC0"/>
    <w:rsid w:val="0011378C"/>
    <w:rsid w:val="0011528F"/>
    <w:rsid w:val="00127347"/>
    <w:rsid w:val="00130ED4"/>
    <w:rsid w:val="00132BAE"/>
    <w:rsid w:val="00136712"/>
    <w:rsid w:val="001415AD"/>
    <w:rsid w:val="00144D35"/>
    <w:rsid w:val="00145026"/>
    <w:rsid w:val="00146032"/>
    <w:rsid w:val="00152D3C"/>
    <w:rsid w:val="00153CD3"/>
    <w:rsid w:val="00154868"/>
    <w:rsid w:val="00165AC5"/>
    <w:rsid w:val="00165BB6"/>
    <w:rsid w:val="001667E1"/>
    <w:rsid w:val="001674C0"/>
    <w:rsid w:val="001724D6"/>
    <w:rsid w:val="001772F2"/>
    <w:rsid w:val="001827EA"/>
    <w:rsid w:val="001A231C"/>
    <w:rsid w:val="001A2BC0"/>
    <w:rsid w:val="001A3E93"/>
    <w:rsid w:val="001A5563"/>
    <w:rsid w:val="001C0463"/>
    <w:rsid w:val="001C7757"/>
    <w:rsid w:val="001D0B8B"/>
    <w:rsid w:val="001D4B03"/>
    <w:rsid w:val="001E2ACA"/>
    <w:rsid w:val="001F3275"/>
    <w:rsid w:val="001F4149"/>
    <w:rsid w:val="001F7FF8"/>
    <w:rsid w:val="002017F9"/>
    <w:rsid w:val="00207ACF"/>
    <w:rsid w:val="00211E60"/>
    <w:rsid w:val="00211F46"/>
    <w:rsid w:val="00221AF7"/>
    <w:rsid w:val="002226A0"/>
    <w:rsid w:val="00224FDC"/>
    <w:rsid w:val="00232660"/>
    <w:rsid w:val="00234A3C"/>
    <w:rsid w:val="002369A1"/>
    <w:rsid w:val="00237DCF"/>
    <w:rsid w:val="002427C3"/>
    <w:rsid w:val="00244D57"/>
    <w:rsid w:val="00245657"/>
    <w:rsid w:val="00261494"/>
    <w:rsid w:val="00263C14"/>
    <w:rsid w:val="002669ED"/>
    <w:rsid w:val="00273333"/>
    <w:rsid w:val="002863FA"/>
    <w:rsid w:val="00286CBB"/>
    <w:rsid w:val="002870D1"/>
    <w:rsid w:val="0029139B"/>
    <w:rsid w:val="00295868"/>
    <w:rsid w:val="002A0AB7"/>
    <w:rsid w:val="002B5881"/>
    <w:rsid w:val="002C1024"/>
    <w:rsid w:val="002C28FD"/>
    <w:rsid w:val="002C2FCB"/>
    <w:rsid w:val="002C474F"/>
    <w:rsid w:val="002C50FF"/>
    <w:rsid w:val="002D1173"/>
    <w:rsid w:val="002D3D00"/>
    <w:rsid w:val="002D524B"/>
    <w:rsid w:val="002E5B8A"/>
    <w:rsid w:val="002F21EA"/>
    <w:rsid w:val="002F27BB"/>
    <w:rsid w:val="002F3751"/>
    <w:rsid w:val="003002E2"/>
    <w:rsid w:val="00305F29"/>
    <w:rsid w:val="003109C2"/>
    <w:rsid w:val="00312EF2"/>
    <w:rsid w:val="00320436"/>
    <w:rsid w:val="00322693"/>
    <w:rsid w:val="003249CE"/>
    <w:rsid w:val="00325666"/>
    <w:rsid w:val="00331F55"/>
    <w:rsid w:val="00341CDA"/>
    <w:rsid w:val="00344C8D"/>
    <w:rsid w:val="00344F6C"/>
    <w:rsid w:val="00353E30"/>
    <w:rsid w:val="003554A3"/>
    <w:rsid w:val="0035652F"/>
    <w:rsid w:val="00357D26"/>
    <w:rsid w:val="003630D9"/>
    <w:rsid w:val="00377F53"/>
    <w:rsid w:val="003821F8"/>
    <w:rsid w:val="0038413E"/>
    <w:rsid w:val="00384EBB"/>
    <w:rsid w:val="00386E5B"/>
    <w:rsid w:val="003B6302"/>
    <w:rsid w:val="003C12AF"/>
    <w:rsid w:val="003C5607"/>
    <w:rsid w:val="003D28B5"/>
    <w:rsid w:val="003F1CF6"/>
    <w:rsid w:val="003F4706"/>
    <w:rsid w:val="003F5F93"/>
    <w:rsid w:val="0040358D"/>
    <w:rsid w:val="00430DD7"/>
    <w:rsid w:val="004340AF"/>
    <w:rsid w:val="00442C41"/>
    <w:rsid w:val="00443082"/>
    <w:rsid w:val="00445C1E"/>
    <w:rsid w:val="004462B4"/>
    <w:rsid w:val="00447C12"/>
    <w:rsid w:val="00451912"/>
    <w:rsid w:val="00452540"/>
    <w:rsid w:val="00453F55"/>
    <w:rsid w:val="004667A3"/>
    <w:rsid w:val="00466DFD"/>
    <w:rsid w:val="00470219"/>
    <w:rsid w:val="00470708"/>
    <w:rsid w:val="0047131A"/>
    <w:rsid w:val="00473A9D"/>
    <w:rsid w:val="0047584F"/>
    <w:rsid w:val="00476928"/>
    <w:rsid w:val="00497739"/>
    <w:rsid w:val="004A2236"/>
    <w:rsid w:val="004B3372"/>
    <w:rsid w:val="004B5D36"/>
    <w:rsid w:val="004B6013"/>
    <w:rsid w:val="004B6D13"/>
    <w:rsid w:val="004C11F2"/>
    <w:rsid w:val="004C1FD2"/>
    <w:rsid w:val="004C32B9"/>
    <w:rsid w:val="004D3717"/>
    <w:rsid w:val="004D4795"/>
    <w:rsid w:val="004E0917"/>
    <w:rsid w:val="004F448D"/>
    <w:rsid w:val="00506082"/>
    <w:rsid w:val="00513AB3"/>
    <w:rsid w:val="00515939"/>
    <w:rsid w:val="005168C9"/>
    <w:rsid w:val="00517CC9"/>
    <w:rsid w:val="00527AEF"/>
    <w:rsid w:val="005313AA"/>
    <w:rsid w:val="00533F4F"/>
    <w:rsid w:val="00536715"/>
    <w:rsid w:val="00550B03"/>
    <w:rsid w:val="00553B99"/>
    <w:rsid w:val="00554B0E"/>
    <w:rsid w:val="00556130"/>
    <w:rsid w:val="0055637A"/>
    <w:rsid w:val="0055646C"/>
    <w:rsid w:val="00562477"/>
    <w:rsid w:val="005739DC"/>
    <w:rsid w:val="00584B38"/>
    <w:rsid w:val="005B6F24"/>
    <w:rsid w:val="005B756C"/>
    <w:rsid w:val="005C2E1E"/>
    <w:rsid w:val="005C78F1"/>
    <w:rsid w:val="005E51BA"/>
    <w:rsid w:val="005E5DD5"/>
    <w:rsid w:val="005E6F93"/>
    <w:rsid w:val="005F409B"/>
    <w:rsid w:val="005F4202"/>
    <w:rsid w:val="0060701D"/>
    <w:rsid w:val="006077EF"/>
    <w:rsid w:val="00625551"/>
    <w:rsid w:val="006264F4"/>
    <w:rsid w:val="006275B7"/>
    <w:rsid w:val="006312A0"/>
    <w:rsid w:val="006325F3"/>
    <w:rsid w:val="0064746E"/>
    <w:rsid w:val="00651DCB"/>
    <w:rsid w:val="00662A2D"/>
    <w:rsid w:val="006734A6"/>
    <w:rsid w:val="006757ED"/>
    <w:rsid w:val="00676EFD"/>
    <w:rsid w:val="00676F0D"/>
    <w:rsid w:val="006853D5"/>
    <w:rsid w:val="00686595"/>
    <w:rsid w:val="0069436F"/>
    <w:rsid w:val="0069653B"/>
    <w:rsid w:val="00696D11"/>
    <w:rsid w:val="006A3339"/>
    <w:rsid w:val="006A7334"/>
    <w:rsid w:val="006A783A"/>
    <w:rsid w:val="006B128F"/>
    <w:rsid w:val="006B3738"/>
    <w:rsid w:val="006C0C28"/>
    <w:rsid w:val="006D2987"/>
    <w:rsid w:val="006D3759"/>
    <w:rsid w:val="006D4CC4"/>
    <w:rsid w:val="006E008C"/>
    <w:rsid w:val="006E71DC"/>
    <w:rsid w:val="006F0AC9"/>
    <w:rsid w:val="006F2717"/>
    <w:rsid w:val="006F7238"/>
    <w:rsid w:val="0070684C"/>
    <w:rsid w:val="00713201"/>
    <w:rsid w:val="0072376F"/>
    <w:rsid w:val="00724418"/>
    <w:rsid w:val="00744F3C"/>
    <w:rsid w:val="00750F6E"/>
    <w:rsid w:val="00751659"/>
    <w:rsid w:val="0075345D"/>
    <w:rsid w:val="0075563E"/>
    <w:rsid w:val="00756C7E"/>
    <w:rsid w:val="0076166A"/>
    <w:rsid w:val="00770491"/>
    <w:rsid w:val="00771017"/>
    <w:rsid w:val="00774B21"/>
    <w:rsid w:val="007843AA"/>
    <w:rsid w:val="00787CDD"/>
    <w:rsid w:val="00794F07"/>
    <w:rsid w:val="007A04C5"/>
    <w:rsid w:val="007A2729"/>
    <w:rsid w:val="007B14B4"/>
    <w:rsid w:val="007B2F3C"/>
    <w:rsid w:val="007B75C9"/>
    <w:rsid w:val="007C3088"/>
    <w:rsid w:val="007C488E"/>
    <w:rsid w:val="007E5EED"/>
    <w:rsid w:val="007E794D"/>
    <w:rsid w:val="007F1CBE"/>
    <w:rsid w:val="007F3252"/>
    <w:rsid w:val="007F5A34"/>
    <w:rsid w:val="00824085"/>
    <w:rsid w:val="0082586B"/>
    <w:rsid w:val="008278F0"/>
    <w:rsid w:val="0083271D"/>
    <w:rsid w:val="008375E4"/>
    <w:rsid w:val="008417FB"/>
    <w:rsid w:val="008429B3"/>
    <w:rsid w:val="00846D28"/>
    <w:rsid w:val="00857CD1"/>
    <w:rsid w:val="008638DB"/>
    <w:rsid w:val="00867534"/>
    <w:rsid w:val="00876124"/>
    <w:rsid w:val="00876F25"/>
    <w:rsid w:val="008935E0"/>
    <w:rsid w:val="00894B59"/>
    <w:rsid w:val="008A2997"/>
    <w:rsid w:val="008B16F7"/>
    <w:rsid w:val="008B26F9"/>
    <w:rsid w:val="008C2317"/>
    <w:rsid w:val="008D505D"/>
    <w:rsid w:val="008E5029"/>
    <w:rsid w:val="008F1562"/>
    <w:rsid w:val="008F7B27"/>
    <w:rsid w:val="009005EB"/>
    <w:rsid w:val="0090194E"/>
    <w:rsid w:val="00911EAF"/>
    <w:rsid w:val="00913087"/>
    <w:rsid w:val="00937005"/>
    <w:rsid w:val="009426C8"/>
    <w:rsid w:val="009428AD"/>
    <w:rsid w:val="009518B6"/>
    <w:rsid w:val="00955BE4"/>
    <w:rsid w:val="009603C7"/>
    <w:rsid w:val="00964323"/>
    <w:rsid w:val="00982FEE"/>
    <w:rsid w:val="00997BCC"/>
    <w:rsid w:val="009A0ACD"/>
    <w:rsid w:val="009A3BD7"/>
    <w:rsid w:val="009A5AD0"/>
    <w:rsid w:val="009A66EF"/>
    <w:rsid w:val="009B5959"/>
    <w:rsid w:val="009C0AD4"/>
    <w:rsid w:val="009E1983"/>
    <w:rsid w:val="009E2088"/>
    <w:rsid w:val="00A043B5"/>
    <w:rsid w:val="00A06AF8"/>
    <w:rsid w:val="00A1158F"/>
    <w:rsid w:val="00A133CB"/>
    <w:rsid w:val="00A20946"/>
    <w:rsid w:val="00A22CE5"/>
    <w:rsid w:val="00A427B8"/>
    <w:rsid w:val="00A4538A"/>
    <w:rsid w:val="00A52730"/>
    <w:rsid w:val="00A52CA4"/>
    <w:rsid w:val="00A57717"/>
    <w:rsid w:val="00A7006F"/>
    <w:rsid w:val="00A70998"/>
    <w:rsid w:val="00A711EE"/>
    <w:rsid w:val="00A713C9"/>
    <w:rsid w:val="00A725B6"/>
    <w:rsid w:val="00A81050"/>
    <w:rsid w:val="00A93827"/>
    <w:rsid w:val="00A96841"/>
    <w:rsid w:val="00A97AC7"/>
    <w:rsid w:val="00AA1A98"/>
    <w:rsid w:val="00AA4837"/>
    <w:rsid w:val="00AA4B15"/>
    <w:rsid w:val="00AA744D"/>
    <w:rsid w:val="00AB0358"/>
    <w:rsid w:val="00AB2BD0"/>
    <w:rsid w:val="00AD04CA"/>
    <w:rsid w:val="00AD5B10"/>
    <w:rsid w:val="00AE3C59"/>
    <w:rsid w:val="00AE6668"/>
    <w:rsid w:val="00AE7B0C"/>
    <w:rsid w:val="00AF21B2"/>
    <w:rsid w:val="00AF31C8"/>
    <w:rsid w:val="00B05BD1"/>
    <w:rsid w:val="00B107F8"/>
    <w:rsid w:val="00B158C0"/>
    <w:rsid w:val="00B15E04"/>
    <w:rsid w:val="00B23B72"/>
    <w:rsid w:val="00B3134B"/>
    <w:rsid w:val="00B411A9"/>
    <w:rsid w:val="00B44FE8"/>
    <w:rsid w:val="00B45FC2"/>
    <w:rsid w:val="00B53CE3"/>
    <w:rsid w:val="00B5744B"/>
    <w:rsid w:val="00B63C92"/>
    <w:rsid w:val="00B72235"/>
    <w:rsid w:val="00B777DE"/>
    <w:rsid w:val="00B84E25"/>
    <w:rsid w:val="00B85507"/>
    <w:rsid w:val="00B944AA"/>
    <w:rsid w:val="00B94F47"/>
    <w:rsid w:val="00BA0328"/>
    <w:rsid w:val="00BB12E9"/>
    <w:rsid w:val="00BB1B4F"/>
    <w:rsid w:val="00BB32F8"/>
    <w:rsid w:val="00BB3962"/>
    <w:rsid w:val="00BB4101"/>
    <w:rsid w:val="00BC289F"/>
    <w:rsid w:val="00BC29CD"/>
    <w:rsid w:val="00BC4571"/>
    <w:rsid w:val="00BD14BB"/>
    <w:rsid w:val="00BD6294"/>
    <w:rsid w:val="00BE2979"/>
    <w:rsid w:val="00BE44D2"/>
    <w:rsid w:val="00BE64CC"/>
    <w:rsid w:val="00BF0D8C"/>
    <w:rsid w:val="00BF335E"/>
    <w:rsid w:val="00BF3E2B"/>
    <w:rsid w:val="00BF7CF7"/>
    <w:rsid w:val="00C0094F"/>
    <w:rsid w:val="00C24B46"/>
    <w:rsid w:val="00C24DFE"/>
    <w:rsid w:val="00C31DE6"/>
    <w:rsid w:val="00C3547E"/>
    <w:rsid w:val="00C355C5"/>
    <w:rsid w:val="00C36446"/>
    <w:rsid w:val="00C42503"/>
    <w:rsid w:val="00C42B06"/>
    <w:rsid w:val="00C44658"/>
    <w:rsid w:val="00C526D1"/>
    <w:rsid w:val="00C532FA"/>
    <w:rsid w:val="00C54F05"/>
    <w:rsid w:val="00C5752B"/>
    <w:rsid w:val="00C6665A"/>
    <w:rsid w:val="00C71C82"/>
    <w:rsid w:val="00C75965"/>
    <w:rsid w:val="00C84132"/>
    <w:rsid w:val="00C84815"/>
    <w:rsid w:val="00C85C43"/>
    <w:rsid w:val="00C90A97"/>
    <w:rsid w:val="00CA1496"/>
    <w:rsid w:val="00CA7D97"/>
    <w:rsid w:val="00CB1E6D"/>
    <w:rsid w:val="00CC4B76"/>
    <w:rsid w:val="00CC513D"/>
    <w:rsid w:val="00CC52E8"/>
    <w:rsid w:val="00CC79EA"/>
    <w:rsid w:val="00CD0B2D"/>
    <w:rsid w:val="00CD257B"/>
    <w:rsid w:val="00CE2033"/>
    <w:rsid w:val="00CE635A"/>
    <w:rsid w:val="00CF0F2A"/>
    <w:rsid w:val="00CF4192"/>
    <w:rsid w:val="00D04546"/>
    <w:rsid w:val="00D0497A"/>
    <w:rsid w:val="00D0527A"/>
    <w:rsid w:val="00D11AC3"/>
    <w:rsid w:val="00D212DC"/>
    <w:rsid w:val="00D2512A"/>
    <w:rsid w:val="00D25D4C"/>
    <w:rsid w:val="00D2644D"/>
    <w:rsid w:val="00D27B36"/>
    <w:rsid w:val="00D37141"/>
    <w:rsid w:val="00D42616"/>
    <w:rsid w:val="00D42CAC"/>
    <w:rsid w:val="00D744CE"/>
    <w:rsid w:val="00D85465"/>
    <w:rsid w:val="00D864C2"/>
    <w:rsid w:val="00DA1A3E"/>
    <w:rsid w:val="00DB7415"/>
    <w:rsid w:val="00DB7A41"/>
    <w:rsid w:val="00DC17DC"/>
    <w:rsid w:val="00DD368E"/>
    <w:rsid w:val="00DD42FA"/>
    <w:rsid w:val="00DD451D"/>
    <w:rsid w:val="00DE2C32"/>
    <w:rsid w:val="00DE347A"/>
    <w:rsid w:val="00DE3ECD"/>
    <w:rsid w:val="00DE401A"/>
    <w:rsid w:val="00DF132C"/>
    <w:rsid w:val="00DF5686"/>
    <w:rsid w:val="00DF5DF8"/>
    <w:rsid w:val="00DF66AA"/>
    <w:rsid w:val="00DF7A26"/>
    <w:rsid w:val="00E00276"/>
    <w:rsid w:val="00E038D1"/>
    <w:rsid w:val="00E100AE"/>
    <w:rsid w:val="00E1273D"/>
    <w:rsid w:val="00E25FC7"/>
    <w:rsid w:val="00E275CD"/>
    <w:rsid w:val="00E3151C"/>
    <w:rsid w:val="00E31A89"/>
    <w:rsid w:val="00E34C32"/>
    <w:rsid w:val="00E34D98"/>
    <w:rsid w:val="00E426EB"/>
    <w:rsid w:val="00E449AC"/>
    <w:rsid w:val="00E53E45"/>
    <w:rsid w:val="00E57B02"/>
    <w:rsid w:val="00E618B1"/>
    <w:rsid w:val="00E739B6"/>
    <w:rsid w:val="00E764FB"/>
    <w:rsid w:val="00E773E4"/>
    <w:rsid w:val="00E77517"/>
    <w:rsid w:val="00EB539A"/>
    <w:rsid w:val="00EB6A18"/>
    <w:rsid w:val="00ED0826"/>
    <w:rsid w:val="00ED1B64"/>
    <w:rsid w:val="00EE16DB"/>
    <w:rsid w:val="00EE5D1D"/>
    <w:rsid w:val="00EF23EF"/>
    <w:rsid w:val="00EF3394"/>
    <w:rsid w:val="00EF5816"/>
    <w:rsid w:val="00F05408"/>
    <w:rsid w:val="00F125F1"/>
    <w:rsid w:val="00F153D4"/>
    <w:rsid w:val="00F169EE"/>
    <w:rsid w:val="00F22CE5"/>
    <w:rsid w:val="00F3574A"/>
    <w:rsid w:val="00F42E48"/>
    <w:rsid w:val="00F47DCA"/>
    <w:rsid w:val="00F6447D"/>
    <w:rsid w:val="00F64514"/>
    <w:rsid w:val="00FA4DCD"/>
    <w:rsid w:val="00FA4EB8"/>
    <w:rsid w:val="00FC0184"/>
    <w:rsid w:val="00FC12A0"/>
    <w:rsid w:val="00FD2E1E"/>
    <w:rsid w:val="00FD61C6"/>
    <w:rsid w:val="00FD7A7B"/>
    <w:rsid w:val="00FE0EE2"/>
    <w:rsid w:val="00FE2457"/>
    <w:rsid w:val="00FE27C0"/>
    <w:rsid w:val="00FE4EE7"/>
    <w:rsid w:val="00FE5D37"/>
    <w:rsid w:val="00FE6F43"/>
    <w:rsid w:val="065608BC"/>
    <w:rsid w:val="071BB8CC"/>
    <w:rsid w:val="09475A41"/>
    <w:rsid w:val="0DCDD69F"/>
    <w:rsid w:val="1141943C"/>
    <w:rsid w:val="1437FDC1"/>
    <w:rsid w:val="1943A20A"/>
    <w:rsid w:val="1A8976D8"/>
    <w:rsid w:val="1A991EFF"/>
    <w:rsid w:val="1DAAAF9E"/>
    <w:rsid w:val="1DE3B54D"/>
    <w:rsid w:val="1F89CD44"/>
    <w:rsid w:val="23265B85"/>
    <w:rsid w:val="2361C9ED"/>
    <w:rsid w:val="23640393"/>
    <w:rsid w:val="26AAC4A3"/>
    <w:rsid w:val="2EECD363"/>
    <w:rsid w:val="2F40272B"/>
    <w:rsid w:val="31DECA51"/>
    <w:rsid w:val="32213F08"/>
    <w:rsid w:val="322F88A1"/>
    <w:rsid w:val="34C04511"/>
    <w:rsid w:val="367E2F4D"/>
    <w:rsid w:val="37A19733"/>
    <w:rsid w:val="380D5CC1"/>
    <w:rsid w:val="3EB915FE"/>
    <w:rsid w:val="4018191B"/>
    <w:rsid w:val="42D20A03"/>
    <w:rsid w:val="46705C6B"/>
    <w:rsid w:val="468BAAC6"/>
    <w:rsid w:val="46969C92"/>
    <w:rsid w:val="46E5331D"/>
    <w:rsid w:val="4703F4BF"/>
    <w:rsid w:val="4A2618FF"/>
    <w:rsid w:val="4C77FC7D"/>
    <w:rsid w:val="4E23901E"/>
    <w:rsid w:val="587FF760"/>
    <w:rsid w:val="5AB5F814"/>
    <w:rsid w:val="5BDEA820"/>
    <w:rsid w:val="5D7F1D9F"/>
    <w:rsid w:val="5EB953D1"/>
    <w:rsid w:val="65343399"/>
    <w:rsid w:val="65CE3AE3"/>
    <w:rsid w:val="6C6F57A1"/>
    <w:rsid w:val="6E82B7C7"/>
    <w:rsid w:val="718D36C0"/>
    <w:rsid w:val="7E62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6CE1864"/>
  <w15:chartTrackingRefBased/>
  <w15:docId w15:val="{3003EFDA-1B7A-46C5-A219-D3092508E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158C0"/>
  </w:style>
  <w:style w:type="paragraph" w:styleId="berschrift1">
    <w:name w:val="heading 1"/>
    <w:basedOn w:val="Standard"/>
    <w:next w:val="Standard"/>
    <w:uiPriority w:val="9"/>
    <w:qFormat/>
    <w:rsid w:val="006474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uiPriority w:val="9"/>
    <w:semiHidden/>
    <w:unhideWhenUsed/>
    <w:qFormat/>
    <w:rsid w:val="006474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rsid w:val="006474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rsid w:val="006474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rsid w:val="006474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rsid w:val="006474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uiPriority w:val="9"/>
    <w:semiHidden/>
    <w:unhideWhenUsed/>
    <w:qFormat/>
    <w:rsid w:val="006474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uiPriority w:val="9"/>
    <w:semiHidden/>
    <w:unhideWhenUsed/>
    <w:qFormat/>
    <w:rsid w:val="006474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uiPriority w:val="9"/>
    <w:semiHidden/>
    <w:unhideWhenUsed/>
    <w:qFormat/>
    <w:rsid w:val="006474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uiPriority w:val="9"/>
    <w:rsid w:val="00A97A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uiPriority w:val="9"/>
    <w:semiHidden/>
    <w:rsid w:val="00A97A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uiPriority w:val="9"/>
    <w:semiHidden/>
    <w:rsid w:val="00A97A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uiPriority w:val="9"/>
    <w:semiHidden/>
    <w:rsid w:val="00A97AC7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uiPriority w:val="9"/>
    <w:semiHidden/>
    <w:rsid w:val="00A97AC7"/>
    <w:rPr>
      <w:rFonts w:eastAsiaTheme="majorEastAsia" w:cstheme="majorBidi"/>
      <w:color w:val="0F4761" w:themeColor="accent1" w:themeShade="BF"/>
    </w:rPr>
  </w:style>
  <w:style w:type="paragraph" w:styleId="Listenabsatz">
    <w:name w:val="List Paragraph"/>
    <w:basedOn w:val="Standard"/>
    <w:uiPriority w:val="34"/>
    <w:qFormat/>
    <w:rsid w:val="0072376F"/>
    <w:pPr>
      <w:numPr>
        <w:numId w:val="2"/>
      </w:numPr>
      <w:ind w:left="567" w:hanging="283"/>
      <w:contextualSpacing/>
    </w:pPr>
  </w:style>
  <w:style w:type="character" w:customStyle="1" w:styleId="berschrift6Zchn">
    <w:name w:val="Überschrift 6 Zchn"/>
    <w:basedOn w:val="Absatz-Standardschriftart"/>
    <w:uiPriority w:val="9"/>
    <w:semiHidden/>
    <w:rsid w:val="00A97AC7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uiPriority w:val="9"/>
    <w:semiHidden/>
    <w:rsid w:val="00A97AC7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uiPriority w:val="9"/>
    <w:semiHidden/>
    <w:rsid w:val="00A97AC7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uiPriority w:val="9"/>
    <w:semiHidden/>
    <w:rsid w:val="00A97AC7"/>
    <w:rPr>
      <w:rFonts w:eastAsiaTheme="majorEastAsia" w:cstheme="majorBidi"/>
      <w:color w:val="272727" w:themeColor="text1" w:themeTint="D8"/>
    </w:rPr>
  </w:style>
  <w:style w:type="character" w:customStyle="1" w:styleId="TitleChar1">
    <w:name w:val="Title Char1"/>
    <w:basedOn w:val="Absatz-Standardschriftart"/>
    <w:uiPriority w:val="10"/>
    <w:rsid w:val="00A97A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1">
    <w:name w:val="Subtitle Char1"/>
    <w:basedOn w:val="Absatz-Standardschriftart"/>
    <w:uiPriority w:val="11"/>
    <w:rsid w:val="00A97AC7"/>
    <w:rPr>
      <w:rFonts w:eastAsiaTheme="majorEastAsia" w:cstheme="majorBidi"/>
      <w:color w:val="000000" w:themeColor="text1"/>
      <w:spacing w:val="15"/>
      <w:sz w:val="28"/>
      <w:szCs w:val="28"/>
    </w:rPr>
  </w:style>
  <w:style w:type="character" w:customStyle="1" w:styleId="QuoteChar1">
    <w:name w:val="Quote Char1"/>
    <w:basedOn w:val="Absatz-Standardschriftart"/>
    <w:uiPriority w:val="29"/>
    <w:rsid w:val="00A97AC7"/>
    <w:rPr>
      <w:i/>
      <w:iCs/>
      <w:color w:val="000000" w:themeColor="text1"/>
    </w:rPr>
  </w:style>
  <w:style w:type="character" w:customStyle="1" w:styleId="IntenseQuoteChar1">
    <w:name w:val="Intense Quote Char1"/>
    <w:basedOn w:val="Absatz-Standardschriftart"/>
    <w:uiPriority w:val="30"/>
    <w:rsid w:val="00A97AC7"/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Absatz-Standardschriftart"/>
    <w:uiPriority w:val="30"/>
    <w:rsid w:val="00F05408"/>
    <w:rPr>
      <w:i/>
      <w:iCs/>
      <w:color w:val="0F4761" w:themeColor="accent1" w:themeShade="BF"/>
    </w:rPr>
  </w:style>
  <w:style w:type="table" w:styleId="Tabellenraster">
    <w:name w:val="Table Grid"/>
    <w:basedOn w:val="NormaleTabelle"/>
    <w:uiPriority w:val="39"/>
    <w:rsid w:val="00D27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506082"/>
    <w:rPr>
      <w:color w:val="808080"/>
    </w:rPr>
  </w:style>
  <w:style w:type="paragraph" w:styleId="Kopfzeile">
    <w:name w:val="header"/>
    <w:basedOn w:val="Standard"/>
    <w:link w:val="KopfzeileZchn"/>
    <w:uiPriority w:val="99"/>
    <w:unhideWhenUsed/>
    <w:rsid w:val="00C841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84132"/>
  </w:style>
  <w:style w:type="paragraph" w:styleId="Fuzeile">
    <w:name w:val="footer"/>
    <w:basedOn w:val="Standard"/>
    <w:link w:val="FuzeileZchn"/>
    <w:uiPriority w:val="99"/>
    <w:unhideWhenUsed/>
    <w:rsid w:val="00C841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84132"/>
  </w:style>
  <w:style w:type="paragraph" w:styleId="Titel">
    <w:name w:val="Title"/>
    <w:basedOn w:val="Standard"/>
    <w:next w:val="Standard"/>
    <w:link w:val="TitelZchn"/>
    <w:uiPriority w:val="10"/>
    <w:qFormat/>
    <w:rsid w:val="00B158C0"/>
    <w:pPr>
      <w:spacing w:after="0" w:line="276" w:lineRule="auto"/>
    </w:pPr>
    <w:rPr>
      <w:rFonts w:ascii="Montserrat" w:hAnsi="Montserrat" w:cs="Arial"/>
      <w:b/>
      <w:bCs/>
      <w:color w:val="47564C"/>
      <w:sz w:val="36"/>
      <w:szCs w:val="36"/>
    </w:rPr>
  </w:style>
  <w:style w:type="character" w:customStyle="1" w:styleId="TitelZchn">
    <w:name w:val="Titel Zchn"/>
    <w:basedOn w:val="Absatz-Standardschriftart"/>
    <w:link w:val="Titel"/>
    <w:uiPriority w:val="10"/>
    <w:rsid w:val="00B158C0"/>
    <w:rPr>
      <w:rFonts w:ascii="Montserrat" w:hAnsi="Montserrat" w:cs="Arial"/>
      <w:b/>
      <w:bCs/>
      <w:color w:val="47564C"/>
      <w:sz w:val="36"/>
      <w:szCs w:val="36"/>
    </w:rPr>
  </w:style>
  <w:style w:type="character" w:styleId="IntensiveHervorhebung">
    <w:name w:val="Intense Emphasis"/>
    <w:basedOn w:val="Absatz-Standardschriftart"/>
    <w:uiPriority w:val="21"/>
    <w:qFormat/>
    <w:rsid w:val="00F125F1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125F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587613FBC126488930D4B7109B1B8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0A776A-08C0-4D4C-9988-CA4F38A66545}"/>
      </w:docPartPr>
      <w:docPartBody>
        <w:p w:rsidR="00DF5686" w:rsidRDefault="00DF5686">
          <w:pPr>
            <w:pStyle w:val="90587613FBC126488930D4B7109B1B8D"/>
          </w:pPr>
          <w:r w:rsidRPr="00912DD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BE0D458E4847142B63C227184B3C8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31BD4C-BADE-2747-8E00-9A706EEF7B7B}"/>
      </w:docPartPr>
      <w:docPartBody>
        <w:p w:rsidR="00DF5686" w:rsidRDefault="00DF5686">
          <w:pPr>
            <w:pStyle w:val="9BE0D458E4847142B63C227184B3C8B8"/>
          </w:pPr>
          <w:r w:rsidRPr="00912DD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B445D1BFB078A4593BAD6460E74D5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7B0B4D-14B2-2747-8EDF-155D98DF9F5D}"/>
      </w:docPartPr>
      <w:docPartBody>
        <w:p w:rsidR="00DF5686" w:rsidRDefault="00A52730" w:rsidP="00A52730">
          <w:pPr>
            <w:pStyle w:val="FB445D1BFB078A4593BAD6460E74D530"/>
          </w:pPr>
          <w:r w:rsidRPr="00912DD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78F499B148B0C499F45253F06CDEBF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9830D1-8839-7744-A688-B201A1B58B73}"/>
      </w:docPartPr>
      <w:docPartBody>
        <w:p w:rsidR="00DF5686" w:rsidRDefault="00A52730" w:rsidP="00A52730">
          <w:pPr>
            <w:pStyle w:val="078F499B148B0C499F45253F06CDEBF3"/>
          </w:pPr>
          <w:r w:rsidRPr="00912DD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491604365EBA34190E219C8362803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3CB583-378A-A644-BE79-F6042D3BB28B}"/>
      </w:docPartPr>
      <w:docPartBody>
        <w:p w:rsidR="00DF5686" w:rsidRDefault="00A52730" w:rsidP="00A52730">
          <w:pPr>
            <w:pStyle w:val="D491604365EBA34190E219C83628038A"/>
          </w:pPr>
          <w:r w:rsidRPr="00912DD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CC70EA40576B41AA80BB8743D95F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E78AC9-5638-BF49-9E47-65AF4C0977EB}"/>
      </w:docPartPr>
      <w:docPartBody>
        <w:p w:rsidR="00DF5686" w:rsidRDefault="00A52730" w:rsidP="00A52730">
          <w:pPr>
            <w:pStyle w:val="2DCC70EA40576B41AA80BB8743D95F18"/>
          </w:pPr>
          <w:r w:rsidRPr="00912DD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315E5FF90E5C848814F36055D8524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50E341-37D7-E241-B105-CC794B6D2977}"/>
      </w:docPartPr>
      <w:docPartBody>
        <w:p w:rsidR="00DF5686" w:rsidRDefault="00A52730" w:rsidP="00A52730">
          <w:pPr>
            <w:pStyle w:val="E315E5FF90E5C848814F36055D852442"/>
          </w:pPr>
          <w:r w:rsidRPr="00912DD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794A5A1F52FA47B73844D381A643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8D6396-3445-CF44-96E0-65A76AE99170}"/>
      </w:docPartPr>
      <w:docPartBody>
        <w:p w:rsidR="00DF5686" w:rsidRDefault="00A52730" w:rsidP="00A52730">
          <w:pPr>
            <w:pStyle w:val="2E794A5A1F52FA47B73844D381A6432C"/>
          </w:pPr>
          <w:r w:rsidRPr="00912DD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2CA8BA40E3047AA8CDD8B24128FB2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92BC15-8D18-403F-90F3-0389E338DF6E}"/>
      </w:docPartPr>
      <w:docPartBody>
        <w:p w:rsidR="004821AB" w:rsidRDefault="00695734" w:rsidP="00695734">
          <w:pPr>
            <w:pStyle w:val="92CA8BA40E3047AA8CDD8B24128FB299"/>
          </w:pPr>
          <w:r w:rsidRPr="00912DD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D16AC9209E34FD09CA7C82252C0DB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8E0E02-1343-4157-81E1-547EAA069242}"/>
      </w:docPartPr>
      <w:docPartBody>
        <w:p w:rsidR="004821AB" w:rsidRDefault="00695734" w:rsidP="00695734">
          <w:pPr>
            <w:pStyle w:val="5D16AC9209E34FD09CA7C82252C0DBA9"/>
          </w:pPr>
          <w:r w:rsidRPr="00912DD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5E50C8AD4A4B86BD1EEF9351461A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450496-9A1C-4018-A8CD-51A24984663A}"/>
      </w:docPartPr>
      <w:docPartBody>
        <w:p w:rsidR="004821AB" w:rsidRDefault="00695734" w:rsidP="00695734">
          <w:pPr>
            <w:pStyle w:val="445E50C8AD4A4B86BD1EEF9351461A3A"/>
          </w:pPr>
          <w:r w:rsidRPr="00912DDD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panose1 w:val="020B0504020202020204"/>
    <w:charset w:val="00"/>
    <w:family w:val="swiss"/>
    <w:pitch w:val="variable"/>
    <w:sig w:usb0="2000028F" w:usb1="00000002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730"/>
    <w:rsid w:val="001674C0"/>
    <w:rsid w:val="00214CD2"/>
    <w:rsid w:val="002F3751"/>
    <w:rsid w:val="004821AB"/>
    <w:rsid w:val="005C78F1"/>
    <w:rsid w:val="00612E30"/>
    <w:rsid w:val="00695734"/>
    <w:rsid w:val="006F6BE6"/>
    <w:rsid w:val="00A14878"/>
    <w:rsid w:val="00A52249"/>
    <w:rsid w:val="00A52730"/>
    <w:rsid w:val="00A725B6"/>
    <w:rsid w:val="00DC17DC"/>
    <w:rsid w:val="00DF5686"/>
    <w:rsid w:val="00FD2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CH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95734"/>
    <w:rPr>
      <w:color w:val="808080"/>
    </w:rPr>
  </w:style>
  <w:style w:type="paragraph" w:customStyle="1" w:styleId="90587613FBC126488930D4B7109B1B8D">
    <w:name w:val="90587613FBC126488930D4B7109B1B8D"/>
  </w:style>
  <w:style w:type="paragraph" w:customStyle="1" w:styleId="9BE0D458E4847142B63C227184B3C8B8">
    <w:name w:val="9BE0D458E4847142B63C227184B3C8B8"/>
  </w:style>
  <w:style w:type="paragraph" w:customStyle="1" w:styleId="FB445D1BFB078A4593BAD6460E74D530">
    <w:name w:val="FB445D1BFB078A4593BAD6460E74D530"/>
    <w:rsid w:val="00A52730"/>
  </w:style>
  <w:style w:type="paragraph" w:customStyle="1" w:styleId="078F499B148B0C499F45253F06CDEBF3">
    <w:name w:val="078F499B148B0C499F45253F06CDEBF3"/>
    <w:rsid w:val="00A52730"/>
  </w:style>
  <w:style w:type="paragraph" w:customStyle="1" w:styleId="D491604365EBA34190E219C83628038A">
    <w:name w:val="D491604365EBA34190E219C83628038A"/>
    <w:rsid w:val="00A52730"/>
  </w:style>
  <w:style w:type="paragraph" w:customStyle="1" w:styleId="2DCC70EA40576B41AA80BB8743D95F18">
    <w:name w:val="2DCC70EA40576B41AA80BB8743D95F18"/>
    <w:rsid w:val="00A52730"/>
  </w:style>
  <w:style w:type="paragraph" w:customStyle="1" w:styleId="E315E5FF90E5C848814F36055D852442">
    <w:name w:val="E315E5FF90E5C848814F36055D852442"/>
    <w:rsid w:val="00A52730"/>
  </w:style>
  <w:style w:type="paragraph" w:customStyle="1" w:styleId="2E794A5A1F52FA47B73844D381A6432C">
    <w:name w:val="2E794A5A1F52FA47B73844D381A6432C"/>
    <w:rsid w:val="00A52730"/>
  </w:style>
  <w:style w:type="paragraph" w:customStyle="1" w:styleId="92CA8BA40E3047AA8CDD8B24128FB299">
    <w:name w:val="92CA8BA40E3047AA8CDD8B24128FB299"/>
    <w:rsid w:val="00695734"/>
    <w:rPr>
      <w:lang w:eastAsia="de-CH"/>
    </w:rPr>
  </w:style>
  <w:style w:type="paragraph" w:customStyle="1" w:styleId="5D16AC9209E34FD09CA7C82252C0DBA9">
    <w:name w:val="5D16AC9209E34FD09CA7C82252C0DBA9"/>
    <w:rsid w:val="00695734"/>
    <w:rPr>
      <w:lang w:eastAsia="de-CH"/>
    </w:rPr>
  </w:style>
  <w:style w:type="paragraph" w:customStyle="1" w:styleId="445E50C8AD4A4B86BD1EEF9351461A3A">
    <w:name w:val="445E50C8AD4A4B86BD1EEF9351461A3A"/>
    <w:rsid w:val="00695734"/>
    <w:rPr>
      <w:lang w:eastAsia="de-CH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AA211A4776544A9043923DD5D6E869" ma:contentTypeVersion="16" ma:contentTypeDescription="Create a new document." ma:contentTypeScope="" ma:versionID="f7bfc3369ca9b0b9ebae52e366abe08f">
  <xsd:schema xmlns:xsd="http://www.w3.org/2001/XMLSchema" xmlns:xs="http://www.w3.org/2001/XMLSchema" xmlns:p="http://schemas.microsoft.com/office/2006/metadata/properties" xmlns:ns2="3c35cebd-cedd-46d7-9252-e8502eddba05" xmlns:ns3="7ac1044a-83dd-4fc0-baa0-79f3ea16e6bb" targetNamespace="http://schemas.microsoft.com/office/2006/metadata/properties" ma:root="true" ma:fieldsID="9750371a9d2cee4a38356adbb62d90c2" ns2:_="" ns3:_="">
    <xsd:import namespace="3c35cebd-cedd-46d7-9252-e8502eddba05"/>
    <xsd:import namespace="7ac1044a-83dd-4fc0-baa0-79f3ea16e6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Vorscha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35cebd-cedd-46d7-9252-e8502eddba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d980eb4-4b70-4a3c-bd5d-74595c2191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Vorschau" ma:index="23" nillable="true" ma:displayName="Vorschau" ma:format="Thumbnail" ma:internalName="Vorschau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c1044a-83dd-4fc0-baa0-79f3ea16e6bb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5c66d02-03eb-475f-a78e-074ee18fde4b}" ma:internalName="TaxCatchAll" ma:showField="CatchAllData" ma:web="7ac1044a-83dd-4fc0-baa0-79f3ea16e6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c35cebd-cedd-46d7-9252-e8502eddba05">
      <Terms xmlns="http://schemas.microsoft.com/office/infopath/2007/PartnerControls"/>
    </lcf76f155ced4ddcb4097134ff3c332f>
    <TaxCatchAll xmlns="7ac1044a-83dd-4fc0-baa0-79f3ea16e6bb" xsi:nil="true"/>
    <Vorschau xmlns="3c35cebd-cedd-46d7-9252-e8502eddba0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E50EF4-B905-4671-9D6F-174F7F86BDA8}"/>
</file>

<file path=customXml/itemProps2.xml><?xml version="1.0" encoding="utf-8"?>
<ds:datastoreItem xmlns:ds="http://schemas.openxmlformats.org/officeDocument/2006/customXml" ds:itemID="{CFE6059A-6E0E-47A3-92D9-C997A9EC8029}">
  <ds:schemaRefs>
    <ds:schemaRef ds:uri="http://schemas.microsoft.com/office/2006/metadata/properties"/>
    <ds:schemaRef ds:uri="http://schemas.microsoft.com/office/infopath/2007/PartnerControls"/>
    <ds:schemaRef ds:uri="3c35cebd-cedd-46d7-9252-e8502eddba05"/>
    <ds:schemaRef ds:uri="7ac1044a-83dd-4fc0-baa0-79f3ea16e6bb"/>
  </ds:schemaRefs>
</ds:datastoreItem>
</file>

<file path=customXml/itemProps3.xml><?xml version="1.0" encoding="utf-8"?>
<ds:datastoreItem xmlns:ds="http://schemas.openxmlformats.org/officeDocument/2006/customXml" ds:itemID="{7032FE8D-7CAB-45DA-9304-730F0F7313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Silas Müller / Adler</dc:creator>
  <cp:keywords/>
  <dc:description/>
  <cp:lastModifiedBy>Silas Müller / Adler</cp:lastModifiedBy>
  <cp:revision>169</cp:revision>
  <dcterms:created xsi:type="dcterms:W3CDTF">2025-11-09T20:19:00Z</dcterms:created>
  <dcterms:modified xsi:type="dcterms:W3CDTF">2026-05-31T08:38:00Z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0x01010024AA211A4776544A9043923DD5D6E869</vt:lpwstr>
  </property>
  <property fmtid="{D5CDD505-2E9C-101B-9397-08002B2CF9AE}" pid="3" name="MediaServiceImageTags">
    <vt:lpwstr/>
  </property>
</Properties>
</file>