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58A1" w14:textId="0DA3A4CF" w:rsidR="08F66235" w:rsidRDefault="08F66235" w:rsidP="00852B0C">
      <w:pPr>
        <w:pStyle w:val="FliesstextLora11pt"/>
      </w:pPr>
      <w:r w:rsidRPr="11D2F5A1">
        <w:rPr>
          <w:rFonts w:ascii="Montserrat ExtraBold" w:hAnsi="Montserrat ExtraBold" w:cstheme="minorBidi"/>
          <w:caps/>
          <w:sz w:val="28"/>
          <w:szCs w:val="28"/>
        </w:rPr>
        <w:t>Anmeldung conveniat27</w:t>
      </w:r>
      <w:r>
        <w:br/>
      </w:r>
      <w:r w:rsidRPr="11D2F5A1">
        <w:t>Ich melde mich für das conveniat27 vom 24. Juli – 2. August 2027 an.</w:t>
      </w:r>
    </w:p>
    <w:p w14:paraId="1E8D634A" w14:textId="6D25FF40" w:rsidR="30082711" w:rsidRDefault="1B7194E3" w:rsidP="1B7194E3">
      <w:pPr>
        <w:tabs>
          <w:tab w:val="left" w:pos="270"/>
          <w:tab w:val="left" w:leader="dot" w:pos="4050"/>
          <w:tab w:val="left" w:pos="4410"/>
          <w:tab w:val="left" w:leader="dot" w:pos="9072"/>
        </w:tabs>
        <w:spacing w:before="320" w:after="320" w:line="360" w:lineRule="auto"/>
        <w:rPr>
          <w:rFonts w:ascii="Helvetica" w:eastAsia="Helvetica" w:hAnsi="Helvetica" w:cs="Helvetica"/>
          <w:lang w:val="de-CH"/>
        </w:rPr>
      </w:pPr>
      <w:r w:rsidRPr="1B7194E3">
        <w:rPr>
          <w:rFonts w:ascii="Helvetica" w:eastAsia="Helvetica" w:hAnsi="Helvetica" w:cs="Helvetica"/>
          <w:b/>
          <w:bCs/>
          <w:lang w:val="de-CH"/>
        </w:rPr>
        <w:t>Vorname:</w:t>
      </w:r>
      <w:r w:rsidR="30082711">
        <w:tab/>
      </w:r>
      <w:r w:rsidR="30082711">
        <w:tab/>
      </w:r>
      <w:r w:rsidRPr="1B7194E3">
        <w:rPr>
          <w:rFonts w:ascii="Helvetica" w:eastAsia="Helvetica" w:hAnsi="Helvetica" w:cs="Helvetica"/>
          <w:b/>
          <w:bCs/>
          <w:lang w:val="de-CH"/>
        </w:rPr>
        <w:t>Nachname:</w:t>
      </w:r>
      <w:r w:rsidR="30082711">
        <w:tab/>
      </w:r>
      <w:r w:rsidR="30082711">
        <w:br/>
      </w:r>
      <w:r w:rsidRPr="1B7194E3">
        <w:rPr>
          <w:rFonts w:ascii="Helvetica" w:eastAsia="Helvetica" w:hAnsi="Helvetica" w:cs="Helvetica"/>
          <w:b/>
          <w:bCs/>
          <w:lang w:val="de-CH"/>
        </w:rPr>
        <w:t>Ceviname:</w:t>
      </w:r>
      <w:r w:rsidR="30082711">
        <w:tab/>
      </w:r>
      <w:r w:rsidR="30082711">
        <w:tab/>
      </w:r>
      <w:r w:rsidRPr="1B7194E3">
        <w:rPr>
          <w:rFonts w:ascii="Helvetica" w:eastAsia="Helvetica" w:hAnsi="Helvetica" w:cs="Helvetica"/>
          <w:b/>
          <w:bCs/>
          <w:lang w:val="de-CH"/>
        </w:rPr>
        <w:t>Geburtsdatum:</w:t>
      </w:r>
      <w:r w:rsidR="30082711">
        <w:tab/>
      </w:r>
      <w:r w:rsidR="30082711">
        <w:br/>
      </w:r>
      <w:r w:rsidRPr="1B7194E3">
        <w:rPr>
          <w:rFonts w:ascii="Helvetica" w:eastAsia="Helvetica" w:hAnsi="Helvetica" w:cs="Helvetica"/>
          <w:b/>
          <w:bCs/>
          <w:lang w:val="de-CH"/>
        </w:rPr>
        <w:t>Strasse:</w:t>
      </w:r>
      <w:r w:rsidR="30082711">
        <w:tab/>
      </w:r>
      <w:r w:rsidR="30082711">
        <w:tab/>
      </w:r>
      <w:r w:rsidRPr="1B7194E3">
        <w:rPr>
          <w:rFonts w:ascii="Helvetica" w:eastAsia="Helvetica" w:hAnsi="Helvetica" w:cs="Helvetica"/>
          <w:b/>
          <w:bCs/>
          <w:lang w:val="de-CH"/>
        </w:rPr>
        <w:t>Hausnummer:</w:t>
      </w:r>
      <w:r w:rsidR="30082711">
        <w:tab/>
      </w:r>
      <w:r w:rsidR="30082711">
        <w:br/>
      </w:r>
      <w:r w:rsidRPr="1B7194E3">
        <w:rPr>
          <w:rFonts w:ascii="Helvetica" w:eastAsia="Helvetica" w:hAnsi="Helvetica" w:cs="Helvetica"/>
          <w:b/>
          <w:bCs/>
          <w:lang w:val="de-CH"/>
        </w:rPr>
        <w:t>Postleitzahl:</w:t>
      </w:r>
      <w:r w:rsidR="30082711">
        <w:tab/>
      </w:r>
      <w:r w:rsidR="30082711">
        <w:tab/>
      </w:r>
      <w:r w:rsidRPr="1B7194E3">
        <w:rPr>
          <w:rFonts w:ascii="Helvetica" w:eastAsia="Helvetica" w:hAnsi="Helvetica" w:cs="Helvetica"/>
          <w:b/>
          <w:bCs/>
          <w:lang w:val="de-CH"/>
        </w:rPr>
        <w:t>Ort:</w:t>
      </w:r>
      <w:r w:rsidR="30082711">
        <w:tab/>
      </w:r>
      <w:r w:rsidR="30082711">
        <w:br/>
      </w:r>
      <w:r w:rsidRPr="1B7194E3">
        <w:rPr>
          <w:rFonts w:ascii="Helvetica" w:eastAsia="Helvetica" w:hAnsi="Helvetica" w:cs="Helvetica"/>
          <w:b/>
          <w:bCs/>
          <w:lang w:val="de-CH"/>
        </w:rPr>
        <w:t xml:space="preserve">AHV-Nummer: </w:t>
      </w:r>
      <w:r w:rsidRPr="1B7194E3">
        <w:rPr>
          <w:rFonts w:ascii="Helvetica" w:eastAsia="Helvetica" w:hAnsi="Helvetica" w:cs="Helvetica"/>
          <w:lang w:val="de-CH"/>
        </w:rPr>
        <w:t>756.</w:t>
      </w:r>
      <w:r w:rsidR="30082711">
        <w:tab/>
      </w:r>
      <w:r w:rsidR="30082711">
        <w:tab/>
      </w:r>
      <w:r w:rsidRPr="1B7194E3">
        <w:rPr>
          <w:rFonts w:ascii="Helvetica" w:eastAsia="Helvetica" w:hAnsi="Helvetica" w:cs="Helvetica"/>
          <w:b/>
          <w:bCs/>
          <w:lang w:val="de-CH"/>
        </w:rPr>
        <w:t>Geschlecht:</w:t>
      </w:r>
      <w:r w:rsidRPr="1B7194E3">
        <w:rPr>
          <w:rFonts w:ascii="Helvetica" w:eastAsia="Helvetica" w:hAnsi="Helvetica" w:cs="Helvetica"/>
          <w:lang w:val="de-CH"/>
        </w:rPr>
        <w:t xml:space="preserve">  ☐ männlich  ☐ weiblich</w:t>
      </w:r>
    </w:p>
    <w:p w14:paraId="3101DBC0" w14:textId="3E0978F1" w:rsidR="005C7BCE" w:rsidRDefault="005C7BCE" w:rsidP="1B7194E3">
      <w:pPr>
        <w:tabs>
          <w:tab w:val="left" w:pos="270"/>
          <w:tab w:val="left" w:leader="dot" w:pos="4050"/>
          <w:tab w:val="left" w:pos="4410"/>
          <w:tab w:val="left" w:leader="dot" w:pos="9072"/>
        </w:tabs>
        <w:spacing w:before="320" w:after="320" w:line="360" w:lineRule="auto"/>
        <w:rPr>
          <w:rFonts w:ascii="Helvetica" w:eastAsia="Helvetica" w:hAnsi="Helvetica" w:cs="Helvetica"/>
          <w:b/>
          <w:bCs/>
          <w:lang w:val="de-CH"/>
        </w:rPr>
      </w:pPr>
      <w:r>
        <w:rPr>
          <w:rFonts w:ascii="Helvetica" w:eastAsia="Helvetica" w:hAnsi="Helvetica" w:cs="Helvetica"/>
          <w:lang w:val="de-CH"/>
        </w:rPr>
        <w:t>ÖV</w:t>
      </w:r>
      <w:r w:rsidR="00C83983">
        <w:rPr>
          <w:rFonts w:ascii="Helvetica" w:eastAsia="Helvetica" w:hAnsi="Helvetica" w:cs="Helvetica"/>
          <w:lang w:val="de-CH"/>
        </w:rPr>
        <w:t>-</w:t>
      </w:r>
      <w:r w:rsidR="00E200ED">
        <w:rPr>
          <w:rFonts w:ascii="Helvetica" w:eastAsia="Helvetica" w:hAnsi="Helvetica" w:cs="Helvetica"/>
          <w:lang w:val="de-CH"/>
        </w:rPr>
        <w:t>Gegebenheit</w:t>
      </w:r>
      <w:r>
        <w:rPr>
          <w:rFonts w:ascii="Helvetica" w:eastAsia="Helvetica" w:hAnsi="Helvetica" w:cs="Helvetica"/>
          <w:lang w:val="de-CH"/>
        </w:rPr>
        <w:t xml:space="preserve">: </w:t>
      </w:r>
      <w:r w:rsidRPr="51FF4CED">
        <w:rPr>
          <w:rFonts w:ascii="Helvetica" w:eastAsia="Helvetica" w:hAnsi="Helvetica" w:cs="Helvetica"/>
        </w:rPr>
        <w:t xml:space="preserve">☐ </w:t>
      </w:r>
      <w:r>
        <w:rPr>
          <w:rFonts w:ascii="Helvetica" w:eastAsia="Helvetica" w:hAnsi="Helvetica" w:cs="Helvetica"/>
        </w:rPr>
        <w:t xml:space="preserve">GA   </w:t>
      </w:r>
      <w:r w:rsidRPr="51FF4CED">
        <w:rPr>
          <w:rFonts w:ascii="Segoe UI Symbol" w:eastAsia="Helvetica" w:hAnsi="Segoe UI Symbol" w:cs="Segoe UI Symbol"/>
        </w:rPr>
        <w:t>☐</w:t>
      </w:r>
      <w:r w:rsidRPr="51FF4CED">
        <w:rPr>
          <w:rFonts w:ascii="Helvetica" w:eastAsia="Helvetica" w:hAnsi="Helvetica" w:cs="Helvetica"/>
        </w:rPr>
        <w:t xml:space="preserve"> </w:t>
      </w:r>
      <w:r>
        <w:rPr>
          <w:rFonts w:ascii="Helvetica" w:eastAsia="Helvetica" w:hAnsi="Helvetica" w:cs="Helvetica"/>
        </w:rPr>
        <w:t xml:space="preserve">Halbtax (andere </w:t>
      </w:r>
      <w:r w:rsidR="00E200ED">
        <w:rPr>
          <w:rFonts w:ascii="Helvetica" w:eastAsia="Helvetica" w:hAnsi="Helvetica" w:cs="Helvetica"/>
        </w:rPr>
        <w:t>Ermässigungen nicht relevant)</w:t>
      </w:r>
    </w:p>
    <w:p w14:paraId="164BCC52" w14:textId="32E917AF" w:rsidR="24EB9A90" w:rsidRDefault="24EB9A90" w:rsidP="11D2F5A1">
      <w:pPr>
        <w:tabs>
          <w:tab w:val="left" w:pos="270"/>
          <w:tab w:val="left" w:leader="dot" w:pos="4050"/>
          <w:tab w:val="left" w:pos="4410"/>
          <w:tab w:val="left" w:leader="dot" w:pos="9072"/>
        </w:tabs>
        <w:spacing w:before="320" w:after="320" w:line="360" w:lineRule="auto"/>
        <w:rPr>
          <w:rFonts w:ascii="Helvetica" w:eastAsia="Helvetica" w:hAnsi="Helvetica" w:cs="Helvetica"/>
          <w:lang w:val="de-CH"/>
        </w:rPr>
      </w:pPr>
      <w:r w:rsidRPr="19C3B971">
        <w:rPr>
          <w:rFonts w:ascii="Helvetica" w:eastAsia="Helvetica" w:hAnsi="Helvetica" w:cs="Helvetica"/>
          <w:b/>
          <w:bCs/>
        </w:rPr>
        <w:t>T-Shirt Grösse</w:t>
      </w:r>
      <w:r w:rsidR="0038310A" w:rsidRPr="19C3B971">
        <w:rPr>
          <w:rFonts w:ascii="Helvetica" w:eastAsia="Helvetica" w:hAnsi="Helvetica" w:cs="Helvetica"/>
          <w:b/>
          <w:bCs/>
        </w:rPr>
        <w:t xml:space="preserve"> (</w:t>
      </w:r>
      <w:r w:rsidR="004F5CC0" w:rsidRPr="19C3B971">
        <w:rPr>
          <w:rFonts w:ascii="Helvetica" w:eastAsia="Helvetica" w:hAnsi="Helvetica" w:cs="Helvetica"/>
          <w:b/>
          <w:bCs/>
        </w:rPr>
        <w:t>unise</w:t>
      </w:r>
      <w:r w:rsidR="00B6107B" w:rsidRPr="19C3B971">
        <w:rPr>
          <w:rFonts w:ascii="Helvetica" w:eastAsia="Helvetica" w:hAnsi="Helvetica" w:cs="Helvetica"/>
          <w:b/>
          <w:bCs/>
        </w:rPr>
        <w:t>x)</w:t>
      </w:r>
      <w:r w:rsidRPr="19C3B971">
        <w:rPr>
          <w:rFonts w:ascii="Helvetica" w:eastAsia="Helvetica" w:hAnsi="Helvetica" w:cs="Helvetica"/>
          <w:b/>
          <w:bCs/>
        </w:rPr>
        <w:t>:</w:t>
      </w:r>
      <w:r w:rsidRPr="19C3B971">
        <w:rPr>
          <w:rFonts w:ascii="Helvetica" w:eastAsia="Helvetica" w:hAnsi="Helvetica" w:cs="Helvetica"/>
        </w:rPr>
        <w:t xml:space="preserve">   </w:t>
      </w:r>
      <w:r w:rsidR="00C44A9A" w:rsidRPr="19C3B971">
        <w:rPr>
          <w:rFonts w:ascii="Helvetica" w:eastAsia="Helvetica" w:hAnsi="Helvetica" w:cs="Helvetica"/>
        </w:rPr>
        <w:t>☐ 100   ☐ 120   ☐ 140   ☐ XS</w:t>
      </w:r>
      <w:r w:rsidRPr="19C3B971">
        <w:rPr>
          <w:rFonts w:ascii="Helvetica" w:eastAsia="Helvetica" w:hAnsi="Helvetica" w:cs="Helvetica"/>
        </w:rPr>
        <w:t xml:space="preserve">    ☐ S    ☐ M    ☐ L    ☐ XL</w:t>
      </w:r>
      <w:r w:rsidRPr="19C3B971">
        <w:rPr>
          <w:rFonts w:ascii="Helvetica" w:eastAsia="Helvetica" w:hAnsi="Helvetica" w:cs="Helvetica"/>
          <w:lang w:val="de-CH"/>
        </w:rPr>
        <w:t xml:space="preserve">    ☐ XXL</w:t>
      </w:r>
      <w:r w:rsidR="005C5EE0" w:rsidRPr="19C3B971">
        <w:rPr>
          <w:rFonts w:ascii="Helvetica" w:eastAsia="Helvetica" w:hAnsi="Helvetica" w:cs="Helvetica"/>
          <w:lang w:val="de-CH"/>
        </w:rPr>
        <w:t xml:space="preserve">   </w:t>
      </w:r>
      <w:r>
        <w:br/>
      </w:r>
      <w:r w:rsidR="005C5EE0" w:rsidRPr="19C3B971">
        <w:rPr>
          <w:rFonts w:ascii="Helvetica" w:eastAsia="Helvetica" w:hAnsi="Helvetica" w:cs="Helvetica"/>
        </w:rPr>
        <w:t xml:space="preserve">☐ XXXL   </w:t>
      </w:r>
      <w:r w:rsidR="005C5EE0" w:rsidRPr="19C3B971">
        <w:rPr>
          <w:rFonts w:ascii="Segoe UI Symbol" w:eastAsia="Helvetica" w:hAnsi="Segoe UI Symbol" w:cs="Segoe UI Symbol"/>
        </w:rPr>
        <w:t>☐</w:t>
      </w:r>
      <w:r w:rsidR="005C5EE0" w:rsidRPr="19C3B971">
        <w:rPr>
          <w:rFonts w:ascii="Helvetica" w:eastAsia="Helvetica" w:hAnsi="Helvetica" w:cs="Helvetica"/>
        </w:rPr>
        <w:t xml:space="preserve"> XXXXL</w:t>
      </w:r>
    </w:p>
    <w:p w14:paraId="2B24F109" w14:textId="65D91D85" w:rsidR="29468B10" w:rsidRPr="002712A8" w:rsidRDefault="29468B10" w:rsidP="11D2F5A1">
      <w:pPr>
        <w:tabs>
          <w:tab w:val="left" w:pos="270"/>
          <w:tab w:val="left" w:leader="dot" w:pos="9000"/>
        </w:tabs>
        <w:spacing w:before="320" w:after="320" w:line="360" w:lineRule="auto"/>
      </w:pPr>
      <w:r w:rsidRPr="11D2F5A1">
        <w:rPr>
          <w:rFonts w:ascii="Helvetica" w:eastAsia="Helvetica" w:hAnsi="Helvetica" w:cs="Helvetica"/>
          <w:b/>
          <w:bCs/>
          <w:szCs w:val="22"/>
        </w:rPr>
        <w:t xml:space="preserve">Mailadresse für Rechnung: </w:t>
      </w:r>
      <w:r>
        <w:tab/>
      </w:r>
      <w:r>
        <w:br/>
      </w:r>
      <w:r w:rsidR="0DE12247" w:rsidRPr="11D2F5A1">
        <w:rPr>
          <w:rFonts w:ascii="Helvetica" w:eastAsia="Helvetica" w:hAnsi="Helvetica" w:cs="Helvetica"/>
          <w:b/>
          <w:bCs/>
          <w:szCs w:val="22"/>
        </w:rPr>
        <w:t>Name der Krankenkasse</w:t>
      </w:r>
      <w:r w:rsidR="00A51F92">
        <w:rPr>
          <w:rFonts w:ascii="Helvetica" w:eastAsia="Helvetica" w:hAnsi="Helvetica" w:cs="Helvetica"/>
          <w:b/>
          <w:bCs/>
          <w:szCs w:val="22"/>
        </w:rPr>
        <w:t xml:space="preserve">: </w:t>
      </w:r>
      <w:r w:rsidR="00A51F92">
        <w:tab/>
      </w:r>
      <w:r w:rsidR="00A51F92">
        <w:rPr>
          <w:rFonts w:ascii="Helvetica" w:eastAsia="Helvetica" w:hAnsi="Helvetica" w:cs="Helvetica"/>
          <w:b/>
          <w:bCs/>
          <w:szCs w:val="22"/>
        </w:rPr>
        <w:br/>
      </w:r>
      <w:r w:rsidR="007C4F61" w:rsidRPr="007C4F61">
        <w:rPr>
          <w:rFonts w:ascii="Helvetica" w:eastAsia="Helvetica" w:hAnsi="Helvetica" w:cs="Helvetica"/>
          <w:b/>
          <w:bCs/>
          <w:szCs w:val="22"/>
        </w:rPr>
        <w:t>Versichertennummer</w:t>
      </w:r>
      <w:r w:rsidR="00A51F92">
        <w:rPr>
          <w:rFonts w:ascii="Helvetica" w:eastAsia="Helvetica" w:hAnsi="Helvetica" w:cs="Helvetica"/>
          <w:b/>
          <w:bCs/>
          <w:szCs w:val="22"/>
        </w:rPr>
        <w:t xml:space="preserve"> </w:t>
      </w:r>
      <w:r w:rsidR="007C4F61" w:rsidRPr="00A51F92">
        <w:rPr>
          <w:rFonts w:ascii="Helvetica" w:eastAsia="Helvetica" w:hAnsi="Helvetica" w:cs="Helvetica"/>
          <w:b/>
          <w:bCs/>
          <w:sz w:val="16"/>
          <w:szCs w:val="16"/>
        </w:rPr>
        <w:t>(Nummer auf der Krankenkassenkarte)</w:t>
      </w:r>
      <w:r w:rsidR="0DE12247" w:rsidRPr="00A51F92">
        <w:rPr>
          <w:rFonts w:ascii="Helvetica" w:eastAsia="Helvetica" w:hAnsi="Helvetica" w:cs="Helvetica"/>
          <w:b/>
          <w:bCs/>
          <w:sz w:val="16"/>
          <w:szCs w:val="16"/>
        </w:rPr>
        <w:t xml:space="preserve">: </w:t>
      </w:r>
      <w:r>
        <w:tab/>
      </w:r>
      <w:r w:rsidR="00AD48DE">
        <w:br/>
      </w:r>
      <w:r w:rsidR="00894D9E" w:rsidRPr="00894D9E">
        <w:rPr>
          <w:rFonts w:ascii="Helvetica" w:eastAsia="Helvetica" w:hAnsi="Helvetica" w:cs="Helvetica"/>
          <w:b/>
          <w:bCs/>
          <w:szCs w:val="22"/>
        </w:rPr>
        <w:t>Vor</w:t>
      </w:r>
      <w:r w:rsidR="00894D9E">
        <w:rPr>
          <w:rFonts w:ascii="Helvetica" w:eastAsia="Helvetica" w:hAnsi="Helvetica" w:cs="Helvetica"/>
          <w:b/>
          <w:bCs/>
          <w:szCs w:val="22"/>
        </w:rPr>
        <w:t>er</w:t>
      </w:r>
      <w:r w:rsidR="00894D9E" w:rsidRPr="00894D9E">
        <w:rPr>
          <w:rFonts w:ascii="Helvetica" w:eastAsia="Helvetica" w:hAnsi="Helvetica" w:cs="Helvetica"/>
          <w:b/>
          <w:bCs/>
          <w:szCs w:val="22"/>
        </w:rPr>
        <w:t>krankungen und regelmässige Medikamente</w:t>
      </w:r>
      <w:r w:rsidR="0DE12247" w:rsidRPr="11D2F5A1">
        <w:rPr>
          <w:rFonts w:ascii="Helvetica" w:eastAsia="Helvetica" w:hAnsi="Helvetica" w:cs="Helvetica"/>
          <w:b/>
          <w:bCs/>
          <w:szCs w:val="22"/>
        </w:rPr>
        <w:t xml:space="preserve">: </w:t>
      </w:r>
      <w:r>
        <w:tab/>
      </w:r>
      <w:r>
        <w:br/>
      </w:r>
      <w:r>
        <w:tab/>
      </w:r>
      <w:r>
        <w:tab/>
      </w:r>
      <w:r w:rsidR="00F62E70">
        <w:br/>
      </w:r>
      <w:r w:rsidR="00F62E70" w:rsidRPr="00F62E70">
        <w:t>(müssen welche</w:t>
      </w:r>
      <w:r w:rsidR="002712A8">
        <w:t xml:space="preserve"> </w:t>
      </w:r>
      <w:r w:rsidR="00F62E70" w:rsidRPr="00F62E70">
        <w:t>davon</w:t>
      </w:r>
      <w:r w:rsidR="00FF5F06">
        <w:t xml:space="preserve"> in bestimmten Zyklen</w:t>
      </w:r>
      <w:r w:rsidR="00F62E70" w:rsidRPr="00F62E70">
        <w:t xml:space="preserve"> durch die </w:t>
      </w:r>
      <w:r w:rsidR="007C4F61">
        <w:t>L</w:t>
      </w:r>
      <w:r w:rsidR="00F62E70" w:rsidRPr="00F62E70">
        <w:t>eitenden abgegeben werden)</w:t>
      </w:r>
      <w:r>
        <w:br/>
      </w:r>
      <w:r>
        <w:tab/>
      </w:r>
      <w:r>
        <w:tab/>
      </w:r>
      <w:r>
        <w:tab/>
      </w:r>
      <w:r w:rsidR="0056711F">
        <w:br/>
      </w:r>
      <w:r w:rsidR="0056711F">
        <w:tab/>
      </w:r>
      <w:r w:rsidR="0056711F">
        <w:tab/>
      </w:r>
      <w:r w:rsidR="00AD48DE">
        <w:br/>
      </w:r>
      <w:r w:rsidR="0DE12247" w:rsidRPr="11D2F5A1">
        <w:rPr>
          <w:rFonts w:ascii="Helvetica" w:eastAsia="Helvetica" w:hAnsi="Helvetica" w:cs="Helvetica"/>
          <w:b/>
          <w:bCs/>
          <w:szCs w:val="22"/>
        </w:rPr>
        <w:t xml:space="preserve">Allergien (ohne Essen): </w:t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</w:r>
    </w:p>
    <w:p w14:paraId="75A1C4E6" w14:textId="32F67E4E" w:rsidR="6FFA77F9" w:rsidRDefault="6FFA77F9" w:rsidP="11D2F5A1">
      <w:pPr>
        <w:tabs>
          <w:tab w:val="left" w:pos="270"/>
          <w:tab w:val="left" w:leader="dot" w:pos="9000"/>
        </w:tabs>
        <w:spacing w:before="320" w:after="320" w:line="360" w:lineRule="auto"/>
      </w:pPr>
      <w:r w:rsidRPr="11D2F5A1">
        <w:rPr>
          <w:rFonts w:ascii="Helvetica" w:eastAsia="Helvetica" w:hAnsi="Helvetica" w:cs="Helvetica"/>
          <w:b/>
          <w:bCs/>
          <w:szCs w:val="22"/>
        </w:rPr>
        <w:t>Notfallkontakt Vollständiger Name:</w:t>
      </w:r>
      <w:r>
        <w:tab/>
      </w:r>
    </w:p>
    <w:p w14:paraId="502F4A50" w14:textId="32A67E91" w:rsidR="6FFA77F9" w:rsidRDefault="6FFA77F9" w:rsidP="11D2F5A1">
      <w:pPr>
        <w:tabs>
          <w:tab w:val="left" w:pos="270"/>
          <w:tab w:val="left" w:leader="dot" w:pos="9000"/>
        </w:tabs>
        <w:spacing w:before="320" w:after="320" w:line="360" w:lineRule="auto"/>
        <w:rPr>
          <w:rFonts w:ascii="Helvetica" w:eastAsia="Helvetica" w:hAnsi="Helvetica" w:cs="Helvetica"/>
          <w:b/>
          <w:bCs/>
          <w:szCs w:val="22"/>
        </w:rPr>
      </w:pPr>
      <w:r w:rsidRPr="11D2F5A1">
        <w:rPr>
          <w:rFonts w:ascii="Helvetica" w:eastAsia="Helvetica" w:hAnsi="Helvetica" w:cs="Helvetica"/>
          <w:b/>
          <w:bCs/>
          <w:szCs w:val="22"/>
        </w:rPr>
        <w:t>Notfallkon</w:t>
      </w:r>
      <w:r w:rsidR="72B828A3" w:rsidRPr="11D2F5A1">
        <w:rPr>
          <w:rFonts w:ascii="Helvetica" w:eastAsia="Helvetica" w:hAnsi="Helvetica" w:cs="Helvetica"/>
          <w:b/>
          <w:bCs/>
          <w:szCs w:val="22"/>
        </w:rPr>
        <w:t xml:space="preserve">takt </w:t>
      </w:r>
      <w:r w:rsidRPr="11D2F5A1">
        <w:rPr>
          <w:rFonts w:ascii="Helvetica" w:eastAsia="Helvetica" w:hAnsi="Helvetica" w:cs="Helvetica"/>
          <w:b/>
          <w:bCs/>
          <w:szCs w:val="22"/>
        </w:rPr>
        <w:t>Telefonnummer</w:t>
      </w:r>
      <w:r w:rsidR="21716BD7" w:rsidRPr="11D2F5A1">
        <w:rPr>
          <w:rFonts w:ascii="Helvetica" w:eastAsia="Helvetica" w:hAnsi="Helvetica" w:cs="Helvetica"/>
          <w:b/>
          <w:bCs/>
          <w:szCs w:val="22"/>
        </w:rPr>
        <w:t xml:space="preserve">: </w:t>
      </w:r>
      <w:r>
        <w:tab/>
      </w:r>
    </w:p>
    <w:p w14:paraId="00442608" w14:textId="264670BB" w:rsidR="08357E52" w:rsidRDefault="08357E52" w:rsidP="11D2F5A1">
      <w:pPr>
        <w:tabs>
          <w:tab w:val="left" w:pos="270"/>
          <w:tab w:val="left" w:leader="dot" w:pos="4050"/>
          <w:tab w:val="left" w:pos="4410"/>
          <w:tab w:val="left" w:leader="dot" w:pos="9072"/>
        </w:tabs>
        <w:spacing w:before="320" w:after="320" w:line="360" w:lineRule="auto"/>
        <w:rPr>
          <w:rFonts w:ascii="Helvetica" w:eastAsia="Helvetica" w:hAnsi="Helvetica" w:cs="Helvetica"/>
        </w:rPr>
      </w:pPr>
      <w:r w:rsidRPr="19C3B971">
        <w:rPr>
          <w:rFonts w:ascii="Helvetica" w:eastAsia="Helvetica" w:hAnsi="Helvetica" w:cs="Helvetica"/>
          <w:b/>
          <w:bCs/>
        </w:rPr>
        <w:t>Essgewohnheit:</w:t>
      </w:r>
      <w:r>
        <w:tab/>
      </w:r>
      <w:r w:rsidRPr="19C3B971">
        <w:rPr>
          <w:rFonts w:ascii="Helvetica" w:eastAsia="Helvetica" w:hAnsi="Helvetica" w:cs="Helvetica"/>
          <w:lang w:val="de-CH"/>
        </w:rPr>
        <w:t xml:space="preserve">  ☐ vegan    ☐ vegetarisch   </w:t>
      </w:r>
      <w:r w:rsidRPr="19C3B971">
        <w:rPr>
          <w:rFonts w:ascii="Helvetica" w:eastAsia="Helvetica" w:hAnsi="Helvetica" w:cs="Helvetica"/>
        </w:rPr>
        <w:t xml:space="preserve"> ☐ mit Fleisch</w:t>
      </w:r>
    </w:p>
    <w:p w14:paraId="2CAFE682" w14:textId="6E1186CA" w:rsidR="3B34624D" w:rsidRDefault="3B34624D" w:rsidP="11D2F5A1">
      <w:pPr>
        <w:tabs>
          <w:tab w:val="left" w:pos="180"/>
          <w:tab w:val="left" w:pos="270"/>
          <w:tab w:val="left" w:leader="dot" w:pos="8820"/>
          <w:tab w:val="left" w:leader="dot" w:pos="9072"/>
        </w:tabs>
        <w:spacing w:before="320" w:after="320" w:line="360" w:lineRule="auto"/>
        <w:rPr>
          <w:rFonts w:ascii="Helvetica" w:eastAsia="Helvetica" w:hAnsi="Helvetica" w:cs="Helvetica"/>
          <w:b/>
          <w:bCs/>
          <w:szCs w:val="22"/>
        </w:rPr>
      </w:pPr>
      <w:r w:rsidRPr="11D2F5A1">
        <w:rPr>
          <w:rFonts w:ascii="Helvetica" w:eastAsia="Helvetica" w:hAnsi="Helvetica" w:cs="Helvetica"/>
          <w:szCs w:val="22"/>
        </w:rPr>
        <w:lastRenderedPageBreak/>
        <w:t>U</w:t>
      </w:r>
      <w:r w:rsidRPr="11D2F5A1">
        <w:rPr>
          <w:rFonts w:ascii="Helvetica" w:eastAsia="Helvetica" w:hAnsi="Helvetica" w:cs="Helvetica"/>
          <w:b/>
          <w:bCs/>
          <w:szCs w:val="22"/>
        </w:rPr>
        <w:t>nverträglichkeiten und Allergien auf Esswaren</w:t>
      </w:r>
      <w:r>
        <w:tab/>
      </w:r>
      <w:r>
        <w:br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</w:p>
    <w:p w14:paraId="427F8BBB" w14:textId="77777777" w:rsidR="00D221B0" w:rsidRDefault="182EF028" w:rsidP="00852B0C">
      <w:pPr>
        <w:pStyle w:val="FliesstextLora11pt"/>
      </w:pPr>
      <w:r w:rsidRPr="11D2F5A1">
        <w:t>Wir nehmen zur Kenntnis, dass die Versicherung Sache des Teilnehmenden ist</w:t>
      </w:r>
      <w:r w:rsidR="04B09CD5" w:rsidRPr="11D2F5A1">
        <w:t xml:space="preserve">. </w:t>
      </w:r>
    </w:p>
    <w:p w14:paraId="728F3C20" w14:textId="258CE64E" w:rsidR="182EF028" w:rsidRDefault="04B09CD5" w:rsidP="00852B0C">
      <w:pPr>
        <w:pStyle w:val="FliesstextLora11pt"/>
      </w:pPr>
      <w:r w:rsidRPr="11D2F5A1">
        <w:t xml:space="preserve">Wir </w:t>
      </w:r>
      <w:r w:rsidR="00D221B0">
        <w:t>akzeptieren</w:t>
      </w:r>
      <w:r w:rsidRPr="11D2F5A1">
        <w:t xml:space="preserve"> die </w:t>
      </w:r>
      <w:hyperlink r:id="rId9" w:history="1">
        <w:r w:rsidRPr="00D221B0">
          <w:rPr>
            <w:rStyle w:val="Hyperlink"/>
          </w:rPr>
          <w:t>Datenschutzbestimmungen</w:t>
        </w:r>
      </w:hyperlink>
      <w:r w:rsidRPr="11D2F5A1">
        <w:t xml:space="preserve">, </w:t>
      </w:r>
      <w:hyperlink r:id="rId10" w:history="1">
        <w:r w:rsidRPr="002C0B76">
          <w:rPr>
            <w:rStyle w:val="Hyperlink"/>
          </w:rPr>
          <w:t>Lagerregeln</w:t>
        </w:r>
      </w:hyperlink>
      <w:r w:rsidRPr="11D2F5A1">
        <w:t xml:space="preserve"> und </w:t>
      </w:r>
      <w:hyperlink r:id="rId11" w:history="1">
        <w:r w:rsidRPr="002C0B76">
          <w:rPr>
            <w:rStyle w:val="Hyperlink"/>
          </w:rPr>
          <w:t>AGBs</w:t>
        </w:r>
      </w:hyperlink>
      <w:r w:rsidRPr="11D2F5A1">
        <w:t>.</w:t>
      </w:r>
    </w:p>
    <w:p w14:paraId="43481721" w14:textId="77777777" w:rsidR="00F15F84" w:rsidRDefault="00F15F84" w:rsidP="00852B0C">
      <w:pPr>
        <w:pStyle w:val="FliesstextLora11pt"/>
      </w:pPr>
    </w:p>
    <w:p w14:paraId="68C032A8" w14:textId="484EBEE9" w:rsidR="00F15F84" w:rsidRPr="00852B0C" w:rsidRDefault="00F15F84" w:rsidP="00852B0C">
      <w:pPr>
        <w:pStyle w:val="FliesstextLora11pt"/>
      </w:pPr>
      <w:r w:rsidRPr="00852B0C">
        <w:rPr>
          <w:highlight w:val="yellow"/>
        </w:rPr>
        <w:t>(bei Papieranmeldung QR</w:t>
      </w:r>
      <w:r w:rsidR="00852B0C">
        <w:rPr>
          <w:highlight w:val="yellow"/>
        </w:rPr>
        <w:t>-</w:t>
      </w:r>
      <w:r w:rsidRPr="00852B0C">
        <w:rPr>
          <w:highlight w:val="yellow"/>
        </w:rPr>
        <w:t>Code der Datenschutzbestimmungen, Lagerreg</w:t>
      </w:r>
      <w:r w:rsidR="00C83983">
        <w:rPr>
          <w:highlight w:val="yellow"/>
        </w:rPr>
        <w:t>e</w:t>
      </w:r>
      <w:r w:rsidRPr="00852B0C">
        <w:rPr>
          <w:highlight w:val="yellow"/>
        </w:rPr>
        <w:t>ln und AGBs einfügen)</w:t>
      </w:r>
    </w:p>
    <w:p w14:paraId="0BF12B88" w14:textId="77777777" w:rsidR="007B7404" w:rsidRDefault="7FAE3235" w:rsidP="11D2F5A1">
      <w:pPr>
        <w:tabs>
          <w:tab w:val="left" w:pos="270"/>
          <w:tab w:val="left" w:leader="dot" w:pos="4050"/>
          <w:tab w:val="left" w:pos="4410"/>
          <w:tab w:val="left" w:leader="dot" w:pos="9072"/>
        </w:tabs>
        <w:spacing w:before="320" w:after="320" w:line="360" w:lineRule="auto"/>
      </w:pPr>
      <w:r w:rsidRPr="11D2F5A1">
        <w:rPr>
          <w:rFonts w:ascii="Helvetica" w:eastAsia="Helvetica" w:hAnsi="Helvetica" w:cs="Helvetica"/>
          <w:b/>
          <w:bCs/>
          <w:szCs w:val="22"/>
          <w:lang w:val="de-CH"/>
        </w:rPr>
        <w:t>Datum / Ort:</w:t>
      </w:r>
      <w:r>
        <w:tab/>
      </w:r>
      <w:r>
        <w:tab/>
      </w:r>
    </w:p>
    <w:p w14:paraId="649D6D70" w14:textId="77777777" w:rsidR="00F15F84" w:rsidRDefault="7FAE3235" w:rsidP="11D2F5A1">
      <w:pPr>
        <w:tabs>
          <w:tab w:val="left" w:pos="270"/>
          <w:tab w:val="left" w:leader="dot" w:pos="4050"/>
          <w:tab w:val="left" w:pos="4410"/>
          <w:tab w:val="left" w:leader="dot" w:pos="9072"/>
        </w:tabs>
        <w:spacing w:before="320" w:after="320" w:line="360" w:lineRule="auto"/>
        <w:rPr>
          <w:rFonts w:ascii="Helvetica" w:eastAsia="Helvetica" w:hAnsi="Helvetica" w:cs="Helvetica"/>
          <w:b/>
          <w:bCs/>
          <w:szCs w:val="22"/>
          <w:lang w:val="de-CH"/>
        </w:rPr>
      </w:pPr>
      <w:r w:rsidRPr="11D2F5A1">
        <w:rPr>
          <w:rFonts w:ascii="Helvetica" w:eastAsia="Helvetica" w:hAnsi="Helvetica" w:cs="Helvetica"/>
          <w:b/>
          <w:bCs/>
          <w:szCs w:val="22"/>
          <w:lang w:val="de-CH"/>
        </w:rPr>
        <w:t>Unterschrift</w:t>
      </w:r>
      <w:r w:rsidR="007B7404">
        <w:rPr>
          <w:rFonts w:ascii="Helvetica" w:eastAsia="Helvetica" w:hAnsi="Helvetica" w:cs="Helvetica"/>
          <w:b/>
          <w:bCs/>
          <w:szCs w:val="22"/>
          <w:lang w:val="de-CH"/>
        </w:rPr>
        <w:t xml:space="preserve"> (bei Minderjährigen </w:t>
      </w:r>
      <w:r w:rsidR="00D221B0">
        <w:rPr>
          <w:rFonts w:ascii="Helvetica" w:eastAsia="Helvetica" w:hAnsi="Helvetica" w:cs="Helvetica"/>
          <w:b/>
          <w:bCs/>
          <w:szCs w:val="22"/>
          <w:lang w:val="de-CH"/>
        </w:rPr>
        <w:t>e</w:t>
      </w:r>
      <w:r w:rsidR="007B7404">
        <w:rPr>
          <w:rFonts w:ascii="Helvetica" w:eastAsia="Helvetica" w:hAnsi="Helvetica" w:cs="Helvetica"/>
          <w:b/>
          <w:bCs/>
          <w:szCs w:val="22"/>
          <w:lang w:val="de-CH"/>
        </w:rPr>
        <w:t>rziehungsberechtige</w:t>
      </w:r>
      <w:r w:rsidR="00D221B0">
        <w:rPr>
          <w:rFonts w:ascii="Helvetica" w:eastAsia="Helvetica" w:hAnsi="Helvetica" w:cs="Helvetica"/>
          <w:b/>
          <w:bCs/>
          <w:szCs w:val="22"/>
          <w:lang w:val="de-CH"/>
        </w:rPr>
        <w:t xml:space="preserve"> Person</w:t>
      </w:r>
      <w:r w:rsidR="007B7404">
        <w:rPr>
          <w:rFonts w:ascii="Helvetica" w:eastAsia="Helvetica" w:hAnsi="Helvetica" w:cs="Helvetica"/>
          <w:b/>
          <w:bCs/>
          <w:szCs w:val="22"/>
          <w:lang w:val="de-CH"/>
        </w:rPr>
        <w:t>)</w:t>
      </w:r>
      <w:r w:rsidRPr="11D2F5A1">
        <w:rPr>
          <w:rFonts w:ascii="Helvetica" w:eastAsia="Helvetica" w:hAnsi="Helvetica" w:cs="Helvetica"/>
          <w:b/>
          <w:bCs/>
          <w:szCs w:val="22"/>
          <w:lang w:val="de-CH"/>
        </w:rPr>
        <w:t>:</w:t>
      </w:r>
      <w:r w:rsidR="00F15F84">
        <w:rPr>
          <w:rFonts w:ascii="Helvetica" w:eastAsia="Helvetica" w:hAnsi="Helvetica" w:cs="Helvetica"/>
          <w:b/>
          <w:bCs/>
          <w:szCs w:val="22"/>
          <w:lang w:val="de-CH"/>
        </w:rPr>
        <w:br/>
      </w:r>
    </w:p>
    <w:p w14:paraId="707DC989" w14:textId="00CD7AA2" w:rsidR="7FAE3235" w:rsidRDefault="007B7404" w:rsidP="11D2F5A1">
      <w:pPr>
        <w:tabs>
          <w:tab w:val="left" w:pos="270"/>
          <w:tab w:val="left" w:leader="dot" w:pos="4050"/>
          <w:tab w:val="left" w:pos="4410"/>
          <w:tab w:val="left" w:leader="dot" w:pos="9072"/>
        </w:tabs>
        <w:spacing w:before="320" w:after="320" w:line="360" w:lineRule="auto"/>
        <w:rPr>
          <w:rFonts w:ascii="Helvetica" w:eastAsia="Helvetica" w:hAnsi="Helvetica" w:cs="Helvetica"/>
          <w:szCs w:val="22"/>
          <w:lang w:val="de-CH"/>
        </w:rPr>
      </w:pPr>
      <w:r>
        <w:t>…………………………………………………………………………………………………………………………………………..</w:t>
      </w:r>
    </w:p>
    <w:sectPr w:rsidR="7FAE3235" w:rsidSect="00401F0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46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104C" w14:textId="77777777" w:rsidR="002724B9" w:rsidRDefault="002724B9" w:rsidP="007D2617">
      <w:r>
        <w:separator/>
      </w:r>
    </w:p>
  </w:endnote>
  <w:endnote w:type="continuationSeparator" w:id="0">
    <w:p w14:paraId="1B3D09A5" w14:textId="77777777" w:rsidR="002724B9" w:rsidRDefault="002724B9" w:rsidP="007D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D2F5A1" w14:paraId="474EB13C" w14:textId="77777777" w:rsidTr="11D2F5A1">
      <w:trPr>
        <w:trHeight w:val="300"/>
      </w:trPr>
      <w:tc>
        <w:tcPr>
          <w:tcW w:w="3210" w:type="dxa"/>
        </w:tcPr>
        <w:p w14:paraId="550671A1" w14:textId="77777777" w:rsidR="11D2F5A1" w:rsidRDefault="11D2F5A1" w:rsidP="11D2F5A1">
          <w:pPr>
            <w:pStyle w:val="Kopfzeile"/>
            <w:ind w:left="-115"/>
          </w:pPr>
        </w:p>
      </w:tc>
      <w:tc>
        <w:tcPr>
          <w:tcW w:w="3210" w:type="dxa"/>
        </w:tcPr>
        <w:p w14:paraId="73420A79" w14:textId="77777777" w:rsidR="11D2F5A1" w:rsidRDefault="11D2F5A1" w:rsidP="11D2F5A1">
          <w:pPr>
            <w:pStyle w:val="Kopfzeile"/>
            <w:jc w:val="center"/>
          </w:pPr>
        </w:p>
      </w:tc>
      <w:tc>
        <w:tcPr>
          <w:tcW w:w="3210" w:type="dxa"/>
        </w:tcPr>
        <w:p w14:paraId="4798ADC1" w14:textId="77777777" w:rsidR="11D2F5A1" w:rsidRDefault="11D2F5A1" w:rsidP="11D2F5A1">
          <w:pPr>
            <w:pStyle w:val="Kopfzeile"/>
            <w:ind w:right="-115"/>
            <w:jc w:val="right"/>
          </w:pPr>
        </w:p>
      </w:tc>
    </w:tr>
  </w:tbl>
  <w:p w14:paraId="30F228C2" w14:textId="77777777" w:rsidR="11D2F5A1" w:rsidRDefault="11D2F5A1" w:rsidP="11D2F5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D2F5A1" w14:paraId="680C4F75" w14:textId="77777777" w:rsidTr="11D2F5A1">
      <w:trPr>
        <w:trHeight w:val="300"/>
      </w:trPr>
      <w:tc>
        <w:tcPr>
          <w:tcW w:w="3210" w:type="dxa"/>
        </w:tcPr>
        <w:p w14:paraId="5B191CA9" w14:textId="77777777" w:rsidR="11D2F5A1" w:rsidRDefault="11D2F5A1" w:rsidP="11D2F5A1">
          <w:pPr>
            <w:pStyle w:val="Kopfzeile"/>
            <w:ind w:left="-115"/>
          </w:pPr>
        </w:p>
      </w:tc>
      <w:tc>
        <w:tcPr>
          <w:tcW w:w="3210" w:type="dxa"/>
        </w:tcPr>
        <w:p w14:paraId="6D6D704F" w14:textId="77777777" w:rsidR="11D2F5A1" w:rsidRDefault="11D2F5A1" w:rsidP="11D2F5A1">
          <w:pPr>
            <w:pStyle w:val="Kopfzeile"/>
            <w:jc w:val="center"/>
          </w:pPr>
        </w:p>
      </w:tc>
      <w:tc>
        <w:tcPr>
          <w:tcW w:w="3210" w:type="dxa"/>
        </w:tcPr>
        <w:p w14:paraId="1A7A7CA4" w14:textId="77777777" w:rsidR="11D2F5A1" w:rsidRDefault="11D2F5A1" w:rsidP="11D2F5A1">
          <w:pPr>
            <w:pStyle w:val="Kopfzeile"/>
            <w:ind w:right="-115"/>
            <w:jc w:val="right"/>
          </w:pPr>
        </w:p>
      </w:tc>
    </w:tr>
  </w:tbl>
  <w:p w14:paraId="3B5117F7" w14:textId="77777777" w:rsidR="11D2F5A1" w:rsidRDefault="11D2F5A1" w:rsidP="11D2F5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B1FD" w14:textId="77777777" w:rsidR="002724B9" w:rsidRDefault="002724B9" w:rsidP="007D2617">
      <w:r>
        <w:separator/>
      </w:r>
    </w:p>
  </w:footnote>
  <w:footnote w:type="continuationSeparator" w:id="0">
    <w:p w14:paraId="5A457F63" w14:textId="77777777" w:rsidR="002724B9" w:rsidRDefault="002724B9" w:rsidP="007D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59C0" w14:textId="7D88C123" w:rsidR="007D2617" w:rsidRDefault="00CA0A74"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0200D4AF" wp14:editId="74EC01D5">
          <wp:simplePos x="0" y="0"/>
          <wp:positionH relativeFrom="column">
            <wp:posOffset>635</wp:posOffset>
          </wp:positionH>
          <wp:positionV relativeFrom="paragraph">
            <wp:posOffset>-38735</wp:posOffset>
          </wp:positionV>
          <wp:extent cx="1510748" cy="930873"/>
          <wp:effectExtent l="0" t="0" r="0" b="3175"/>
          <wp:wrapNone/>
          <wp:docPr id="124662310" name="Grafik 7" descr="A logo of a ten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30FC544-CF8D-4EC2-9D41-11EB7D7363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719375" name="Grafik 7" descr="A logo of a ten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0748" cy="930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67D7" w14:textId="02665D6B" w:rsidR="007D2617" w:rsidRPr="0045731A" w:rsidRDefault="00CA0A74" w:rsidP="0045731A">
    <w:r>
      <w:rPr>
        <w:rFonts w:hint="eastAsia"/>
        <w:noProof/>
      </w:rPr>
      <w:drawing>
        <wp:anchor distT="0" distB="0" distL="114300" distR="114300" simplePos="0" relativeHeight="251658241" behindDoc="1" locked="0" layoutInCell="1" allowOverlap="1" wp14:anchorId="1D0F346E" wp14:editId="6B5B27AA">
          <wp:simplePos x="0" y="0"/>
          <wp:positionH relativeFrom="column">
            <wp:posOffset>4560097</wp:posOffset>
          </wp:positionH>
          <wp:positionV relativeFrom="paragraph">
            <wp:posOffset>76156</wp:posOffset>
          </wp:positionV>
          <wp:extent cx="1510748" cy="930873"/>
          <wp:effectExtent l="0" t="0" r="0" b="3175"/>
          <wp:wrapNone/>
          <wp:docPr id="1136517552" name="Grafik 7">
            <a:extLst xmlns:a="http://schemas.openxmlformats.org/drawingml/2006/main">
              <a:ext uri="{FF2B5EF4-FFF2-40B4-BE49-F238E27FC236}">
                <a16:creationId xmlns:a16="http://schemas.microsoft.com/office/drawing/2014/main" id="{6726B87C-3803-44E4-BDEF-7337433D4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0748" cy="930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4585F1" w14:textId="77777777" w:rsidR="001B4CFC" w:rsidRPr="0045731A" w:rsidRDefault="001B4CFC" w:rsidP="0045731A"/>
  <w:p w14:paraId="1D301212" w14:textId="77777777" w:rsidR="001B4CFC" w:rsidRPr="0045731A" w:rsidRDefault="001B4CFC" w:rsidP="0045731A"/>
  <w:p w14:paraId="5831F3C3" w14:textId="77777777" w:rsidR="001B4CFC" w:rsidRPr="0045731A" w:rsidRDefault="001B4CFC" w:rsidP="0045731A"/>
  <w:p w14:paraId="0F616BAA" w14:textId="77777777" w:rsidR="001B4CFC" w:rsidRPr="0045731A" w:rsidRDefault="001B4CFC" w:rsidP="00486CCF">
    <w:pPr>
      <w:tabs>
        <w:tab w:val="left" w:pos="3631"/>
      </w:tabs>
    </w:pPr>
  </w:p>
  <w:p w14:paraId="276C1AD9" w14:textId="77777777" w:rsidR="0045731A" w:rsidRDefault="0045731A" w:rsidP="004573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17"/>
    <w:rsid w:val="00004323"/>
    <w:rsid w:val="00004F78"/>
    <w:rsid w:val="00005CF0"/>
    <w:rsid w:val="000062C4"/>
    <w:rsid w:val="00015468"/>
    <w:rsid w:val="00017FAE"/>
    <w:rsid w:val="00045653"/>
    <w:rsid w:val="00056EB7"/>
    <w:rsid w:val="000663C3"/>
    <w:rsid w:val="00094579"/>
    <w:rsid w:val="00096B81"/>
    <w:rsid w:val="00097022"/>
    <w:rsid w:val="000A4891"/>
    <w:rsid w:val="000D1BC3"/>
    <w:rsid w:val="000D51F4"/>
    <w:rsid w:val="000D5C83"/>
    <w:rsid w:val="00130F14"/>
    <w:rsid w:val="0015559C"/>
    <w:rsid w:val="00155D11"/>
    <w:rsid w:val="00166CC7"/>
    <w:rsid w:val="00170AA2"/>
    <w:rsid w:val="00173AD8"/>
    <w:rsid w:val="001B4CFC"/>
    <w:rsid w:val="001C351B"/>
    <w:rsid w:val="002329BF"/>
    <w:rsid w:val="00235F2D"/>
    <w:rsid w:val="00245B3B"/>
    <w:rsid w:val="00252EF0"/>
    <w:rsid w:val="002712A8"/>
    <w:rsid w:val="002724B9"/>
    <w:rsid w:val="002867FD"/>
    <w:rsid w:val="002C0B76"/>
    <w:rsid w:val="002F0655"/>
    <w:rsid w:val="002F4068"/>
    <w:rsid w:val="00333320"/>
    <w:rsid w:val="003374F3"/>
    <w:rsid w:val="003637C5"/>
    <w:rsid w:val="003739EC"/>
    <w:rsid w:val="0037567B"/>
    <w:rsid w:val="0038310A"/>
    <w:rsid w:val="0039157A"/>
    <w:rsid w:val="003941D6"/>
    <w:rsid w:val="00396E4B"/>
    <w:rsid w:val="003A711B"/>
    <w:rsid w:val="003B4493"/>
    <w:rsid w:val="003B7DB0"/>
    <w:rsid w:val="003C3E08"/>
    <w:rsid w:val="003D248E"/>
    <w:rsid w:val="00401F04"/>
    <w:rsid w:val="0040631B"/>
    <w:rsid w:val="00447797"/>
    <w:rsid w:val="00450711"/>
    <w:rsid w:val="004550BB"/>
    <w:rsid w:val="0045731A"/>
    <w:rsid w:val="004731E8"/>
    <w:rsid w:val="00484CAA"/>
    <w:rsid w:val="00486CCF"/>
    <w:rsid w:val="004B34CD"/>
    <w:rsid w:val="004B7F80"/>
    <w:rsid w:val="004D42C8"/>
    <w:rsid w:val="004F19E2"/>
    <w:rsid w:val="004F5CC0"/>
    <w:rsid w:val="0052364A"/>
    <w:rsid w:val="00525910"/>
    <w:rsid w:val="00527D09"/>
    <w:rsid w:val="0053139F"/>
    <w:rsid w:val="005320FE"/>
    <w:rsid w:val="00553C87"/>
    <w:rsid w:val="00562BE8"/>
    <w:rsid w:val="0056711F"/>
    <w:rsid w:val="0057225E"/>
    <w:rsid w:val="005822EE"/>
    <w:rsid w:val="005A7784"/>
    <w:rsid w:val="005C5EE0"/>
    <w:rsid w:val="005C7BCE"/>
    <w:rsid w:val="005D37F0"/>
    <w:rsid w:val="005D7180"/>
    <w:rsid w:val="005F6B4A"/>
    <w:rsid w:val="00650D0C"/>
    <w:rsid w:val="00675A5C"/>
    <w:rsid w:val="0068654A"/>
    <w:rsid w:val="006A28F9"/>
    <w:rsid w:val="006C0AD7"/>
    <w:rsid w:val="006C332E"/>
    <w:rsid w:val="006D2195"/>
    <w:rsid w:val="00704A11"/>
    <w:rsid w:val="00742841"/>
    <w:rsid w:val="00751D1D"/>
    <w:rsid w:val="007671CE"/>
    <w:rsid w:val="00776839"/>
    <w:rsid w:val="007B7404"/>
    <w:rsid w:val="007C053B"/>
    <w:rsid w:val="007C4F61"/>
    <w:rsid w:val="007D2617"/>
    <w:rsid w:val="007E7906"/>
    <w:rsid w:val="008478A6"/>
    <w:rsid w:val="00852B0C"/>
    <w:rsid w:val="008809A8"/>
    <w:rsid w:val="00894D9E"/>
    <w:rsid w:val="008A2F54"/>
    <w:rsid w:val="008B43A7"/>
    <w:rsid w:val="008C1B5F"/>
    <w:rsid w:val="008F2C07"/>
    <w:rsid w:val="009032EE"/>
    <w:rsid w:val="009166DC"/>
    <w:rsid w:val="00951B02"/>
    <w:rsid w:val="00976B3D"/>
    <w:rsid w:val="00983F00"/>
    <w:rsid w:val="009A69CE"/>
    <w:rsid w:val="009B3DCF"/>
    <w:rsid w:val="009E3744"/>
    <w:rsid w:val="00A041BE"/>
    <w:rsid w:val="00A40320"/>
    <w:rsid w:val="00A438D4"/>
    <w:rsid w:val="00A519CB"/>
    <w:rsid w:val="00A51F92"/>
    <w:rsid w:val="00A6030A"/>
    <w:rsid w:val="00A67A65"/>
    <w:rsid w:val="00A8255E"/>
    <w:rsid w:val="00A83471"/>
    <w:rsid w:val="00A83878"/>
    <w:rsid w:val="00A83DBD"/>
    <w:rsid w:val="00A850A0"/>
    <w:rsid w:val="00A852AB"/>
    <w:rsid w:val="00A91F78"/>
    <w:rsid w:val="00AA3285"/>
    <w:rsid w:val="00AA3478"/>
    <w:rsid w:val="00AA54AD"/>
    <w:rsid w:val="00AD3484"/>
    <w:rsid w:val="00AD48DE"/>
    <w:rsid w:val="00AE1457"/>
    <w:rsid w:val="00B1657E"/>
    <w:rsid w:val="00B6107B"/>
    <w:rsid w:val="00B620B1"/>
    <w:rsid w:val="00B702A8"/>
    <w:rsid w:val="00B722D0"/>
    <w:rsid w:val="00B7561D"/>
    <w:rsid w:val="00BA0D41"/>
    <w:rsid w:val="00BB7386"/>
    <w:rsid w:val="00C014A8"/>
    <w:rsid w:val="00C11BD7"/>
    <w:rsid w:val="00C36229"/>
    <w:rsid w:val="00C44A9A"/>
    <w:rsid w:val="00C471EF"/>
    <w:rsid w:val="00C52952"/>
    <w:rsid w:val="00C5657F"/>
    <w:rsid w:val="00C65A16"/>
    <w:rsid w:val="00C74FDC"/>
    <w:rsid w:val="00C75C59"/>
    <w:rsid w:val="00C83983"/>
    <w:rsid w:val="00CA0A74"/>
    <w:rsid w:val="00CA3350"/>
    <w:rsid w:val="00CC0D0C"/>
    <w:rsid w:val="00CD486E"/>
    <w:rsid w:val="00CF1E9E"/>
    <w:rsid w:val="00CF2585"/>
    <w:rsid w:val="00D0532A"/>
    <w:rsid w:val="00D11252"/>
    <w:rsid w:val="00D221B0"/>
    <w:rsid w:val="00D31232"/>
    <w:rsid w:val="00D312D6"/>
    <w:rsid w:val="00D6035E"/>
    <w:rsid w:val="00D63A91"/>
    <w:rsid w:val="00D8516F"/>
    <w:rsid w:val="00D86AB1"/>
    <w:rsid w:val="00D86F2F"/>
    <w:rsid w:val="00D96454"/>
    <w:rsid w:val="00DA467C"/>
    <w:rsid w:val="00DA7ABD"/>
    <w:rsid w:val="00DB1C70"/>
    <w:rsid w:val="00DC6CE8"/>
    <w:rsid w:val="00DC78C6"/>
    <w:rsid w:val="00DD29EA"/>
    <w:rsid w:val="00DE582F"/>
    <w:rsid w:val="00DF770F"/>
    <w:rsid w:val="00DF7782"/>
    <w:rsid w:val="00E04CD8"/>
    <w:rsid w:val="00E200ED"/>
    <w:rsid w:val="00E23EF7"/>
    <w:rsid w:val="00E31A08"/>
    <w:rsid w:val="00E55CB8"/>
    <w:rsid w:val="00EB59C7"/>
    <w:rsid w:val="00EC39C0"/>
    <w:rsid w:val="00ED3E7C"/>
    <w:rsid w:val="00ED6ECE"/>
    <w:rsid w:val="00ED7145"/>
    <w:rsid w:val="00ED737C"/>
    <w:rsid w:val="00EF4D78"/>
    <w:rsid w:val="00F04EE9"/>
    <w:rsid w:val="00F068F1"/>
    <w:rsid w:val="00F12D79"/>
    <w:rsid w:val="00F15F84"/>
    <w:rsid w:val="00F21BD5"/>
    <w:rsid w:val="00F23223"/>
    <w:rsid w:val="00F2347B"/>
    <w:rsid w:val="00F46058"/>
    <w:rsid w:val="00F4641A"/>
    <w:rsid w:val="00F571CF"/>
    <w:rsid w:val="00F62E70"/>
    <w:rsid w:val="00F70FD2"/>
    <w:rsid w:val="00F7626F"/>
    <w:rsid w:val="00F94E6B"/>
    <w:rsid w:val="00FC1D54"/>
    <w:rsid w:val="00FC48F4"/>
    <w:rsid w:val="00FF3E72"/>
    <w:rsid w:val="00FF5F06"/>
    <w:rsid w:val="04B09CD5"/>
    <w:rsid w:val="08357E52"/>
    <w:rsid w:val="08F66235"/>
    <w:rsid w:val="0DE12247"/>
    <w:rsid w:val="0E256D8B"/>
    <w:rsid w:val="0E709F3E"/>
    <w:rsid w:val="0E727EC1"/>
    <w:rsid w:val="0EC7C78D"/>
    <w:rsid w:val="10902A67"/>
    <w:rsid w:val="11D2F5A1"/>
    <w:rsid w:val="13CF686E"/>
    <w:rsid w:val="14494A94"/>
    <w:rsid w:val="182EF028"/>
    <w:rsid w:val="19C3B971"/>
    <w:rsid w:val="19E61324"/>
    <w:rsid w:val="1B7194E3"/>
    <w:rsid w:val="1EDEC877"/>
    <w:rsid w:val="1F19F417"/>
    <w:rsid w:val="2115771E"/>
    <w:rsid w:val="21716BD7"/>
    <w:rsid w:val="23849F81"/>
    <w:rsid w:val="2408361C"/>
    <w:rsid w:val="24EB9A90"/>
    <w:rsid w:val="29468B10"/>
    <w:rsid w:val="29490677"/>
    <w:rsid w:val="2EDA0B99"/>
    <w:rsid w:val="30082711"/>
    <w:rsid w:val="358782D0"/>
    <w:rsid w:val="35EE8837"/>
    <w:rsid w:val="38993ECB"/>
    <w:rsid w:val="3A40FFC1"/>
    <w:rsid w:val="3B34624D"/>
    <w:rsid w:val="3D11A5B2"/>
    <w:rsid w:val="3D1C549E"/>
    <w:rsid w:val="3D3D8CA3"/>
    <w:rsid w:val="3E18B571"/>
    <w:rsid w:val="3F6EEEC7"/>
    <w:rsid w:val="429CF188"/>
    <w:rsid w:val="44D421E7"/>
    <w:rsid w:val="47596835"/>
    <w:rsid w:val="47645690"/>
    <w:rsid w:val="48F5EE77"/>
    <w:rsid w:val="493DA8F9"/>
    <w:rsid w:val="495CA513"/>
    <w:rsid w:val="4A83EB1A"/>
    <w:rsid w:val="4BDD4F45"/>
    <w:rsid w:val="4CC0F8FA"/>
    <w:rsid w:val="4D35C3D5"/>
    <w:rsid w:val="50D0AD25"/>
    <w:rsid w:val="51FF4CED"/>
    <w:rsid w:val="5493AD7A"/>
    <w:rsid w:val="559B1408"/>
    <w:rsid w:val="55A87108"/>
    <w:rsid w:val="58EFE833"/>
    <w:rsid w:val="5980328D"/>
    <w:rsid w:val="59BD7DB2"/>
    <w:rsid w:val="59D2C957"/>
    <w:rsid w:val="5ADF892F"/>
    <w:rsid w:val="5B548A77"/>
    <w:rsid w:val="5EC83DC9"/>
    <w:rsid w:val="60FECAD0"/>
    <w:rsid w:val="6173A645"/>
    <w:rsid w:val="63464F83"/>
    <w:rsid w:val="664BF753"/>
    <w:rsid w:val="6976DE45"/>
    <w:rsid w:val="6B69ACF3"/>
    <w:rsid w:val="6E3EDB02"/>
    <w:rsid w:val="6FAF926F"/>
    <w:rsid w:val="6FFA77F9"/>
    <w:rsid w:val="71D4D225"/>
    <w:rsid w:val="72B828A3"/>
    <w:rsid w:val="73168867"/>
    <w:rsid w:val="73BC5837"/>
    <w:rsid w:val="795DA14F"/>
    <w:rsid w:val="7FA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EBB949"/>
  <w14:defaultImageDpi w14:val="300"/>
  <w15:docId w15:val="{6C3B311C-E66D-4FFB-9EED-024EBA56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731A"/>
    <w:rPr>
      <w:rFonts w:ascii="Lora" w:hAnsi="Lor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25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2585"/>
    <w:rPr>
      <w:rFonts w:ascii="Lora" w:hAnsi="Lor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F25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2585"/>
    <w:rPr>
      <w:rFonts w:ascii="Lora" w:hAnsi="Lora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61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617"/>
    <w:rPr>
      <w:rFonts w:ascii="Lucida Grande" w:hAnsi="Lucida Grande" w:cs="Lucida Grande"/>
      <w:sz w:val="18"/>
      <w:szCs w:val="18"/>
    </w:rPr>
  </w:style>
  <w:style w:type="paragraph" w:customStyle="1" w:styleId="Betreff">
    <w:name w:val="Betreff"/>
    <w:autoRedefine/>
    <w:qFormat/>
    <w:rsid w:val="003B4493"/>
    <w:pPr>
      <w:spacing w:before="600" w:after="640"/>
    </w:pPr>
    <w:rPr>
      <w:rFonts w:ascii="Montserrat ExtraBold" w:hAnsi="Montserrat ExtraBold"/>
      <w:b/>
      <w:bCs/>
      <w:caps/>
      <w:sz w:val="28"/>
      <w:szCs w:val="28"/>
    </w:rPr>
  </w:style>
  <w:style w:type="paragraph" w:customStyle="1" w:styleId="FliesstextLora11pt">
    <w:name w:val="Fliesstext Lora 11pt"/>
    <w:autoRedefine/>
    <w:qFormat/>
    <w:rsid w:val="00852B0C"/>
    <w:pPr>
      <w:tabs>
        <w:tab w:val="left" w:pos="1247"/>
      </w:tabs>
      <w:spacing w:line="310" w:lineRule="exact"/>
    </w:pPr>
    <w:rPr>
      <w:rFonts w:ascii="Helvetica" w:eastAsia="Helvetica" w:hAnsi="Helvetica" w:cs="Helvetica"/>
      <w:i/>
      <w:iCs/>
      <w:sz w:val="22"/>
      <w:szCs w:val="22"/>
    </w:rPr>
  </w:style>
  <w:style w:type="paragraph" w:customStyle="1" w:styleId="AdresseMontserrat11pt">
    <w:name w:val="Adresse Montserrat 11pt"/>
    <w:autoRedefine/>
    <w:qFormat/>
    <w:rsid w:val="003B4493"/>
    <w:rPr>
      <w:rFonts w:ascii="Helvetica" w:hAnsi="Helvetica"/>
      <w:color w:val="000000" w:themeColor="text1"/>
      <w:sz w:val="22"/>
      <w:szCs w:val="22"/>
    </w:rPr>
  </w:style>
  <w:style w:type="paragraph" w:customStyle="1" w:styleId="AbsenderCeviAdresse">
    <w:name w:val="Absender Cevi Adresse"/>
    <w:autoRedefine/>
    <w:qFormat/>
    <w:rsid w:val="003B4493"/>
    <w:pPr>
      <w:spacing w:line="240" w:lineRule="exact"/>
      <w:jc w:val="right"/>
    </w:pPr>
    <w:rPr>
      <w:rFonts w:ascii="Helvetica" w:hAnsi="Helvetica" w:cs="Times New Roman (Textkörper CS)"/>
      <w:color w:val="000000" w:themeColor="text1"/>
      <w:sz w:val="17"/>
    </w:rPr>
  </w:style>
  <w:style w:type="character" w:styleId="Hyperlink">
    <w:name w:val="Hyperlink"/>
    <w:basedOn w:val="Absatz-Standardschriftart"/>
    <w:uiPriority w:val="99"/>
    <w:unhideWhenUsed/>
    <w:rsid w:val="000A489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4891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Lora" w:hAnsi="Lora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50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50A0"/>
    <w:rPr>
      <w:rFonts w:ascii="Lora" w:hAnsi="Lor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veniat27.ch/api/documents/file/AGBs%20conveniat27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conveniat27.ch/api/documents/file/Lagerregeln%20conveniat27-1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conveniat27.ch/datenschut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AA211A4776544A9043923DD5D6E869" ma:contentTypeVersion="16" ma:contentTypeDescription="Ein neues Dokument erstellen." ma:contentTypeScope="" ma:versionID="b07f4be9a14dfcac8e1e44da473d15af">
  <xsd:schema xmlns:xsd="http://www.w3.org/2001/XMLSchema" xmlns:xs="http://www.w3.org/2001/XMLSchema" xmlns:p="http://schemas.microsoft.com/office/2006/metadata/properties" xmlns:ns2="3c35cebd-cedd-46d7-9252-e8502eddba05" xmlns:ns3="7ac1044a-83dd-4fc0-baa0-79f3ea16e6bb" targetNamespace="http://schemas.microsoft.com/office/2006/metadata/properties" ma:root="true" ma:fieldsID="355280e2ecdde8ffd60b38210f53fd0c" ns2:_="" ns3:_="">
    <xsd:import namespace="3c35cebd-cedd-46d7-9252-e8502eddba05"/>
    <xsd:import namespace="7ac1044a-83dd-4fc0-baa0-79f3ea16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cebd-cedd-46d7-9252-e8502eddb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980eb4-4b70-4a3c-bd5d-74595c219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rschau" ma:index="23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1044a-83dd-4fc0-baa0-79f3ea16e6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c66d02-03eb-475f-a78e-074ee18fde4b}" ma:internalName="TaxCatchAll" ma:showField="CatchAllData" ma:web="7ac1044a-83dd-4fc0-baa0-79f3ea16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5cebd-cedd-46d7-9252-e8502eddba05">
      <Terms xmlns="http://schemas.microsoft.com/office/infopath/2007/PartnerControls"/>
    </lcf76f155ced4ddcb4097134ff3c332f>
    <TaxCatchAll xmlns="7ac1044a-83dd-4fc0-baa0-79f3ea16e6bb" xsi:nil="true"/>
    <Vorschau xmlns="3c35cebd-cedd-46d7-9252-e8502eddba05" xsi:nil="true"/>
  </documentManagement>
</p:properties>
</file>

<file path=customXml/itemProps1.xml><?xml version="1.0" encoding="utf-8"?>
<ds:datastoreItem xmlns:ds="http://schemas.openxmlformats.org/officeDocument/2006/customXml" ds:itemID="{747F7B3D-88B2-4E0B-B9FA-E910BC4B3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5cebd-cedd-46d7-9252-e8502eddba05"/>
    <ds:schemaRef ds:uri="7ac1044a-83dd-4fc0-baa0-79f3ea16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2A371-1D44-4F3C-B04D-FD2C53F38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F3503-F481-4896-A28E-354A32A027E2}">
  <ds:schemaRefs>
    <ds:schemaRef ds:uri="http://schemas.microsoft.com/office/2006/metadata/properties"/>
    <ds:schemaRef ds:uri="http://schemas.microsoft.com/office/infopath/2007/PartnerControls"/>
    <ds:schemaRef ds:uri="3c35cebd-cedd-46d7-9252-e8502eddba05"/>
    <ds:schemaRef ds:uri="7ac1044a-83dd-4fc0-baa0-79f3ea16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1296</Characters>
  <Application>Microsoft Office Word</Application>
  <DocSecurity>0</DocSecurity>
  <Lines>20</Lines>
  <Paragraphs>8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Bolliger</dc:creator>
  <cp:keywords/>
  <dc:description/>
  <cp:lastModifiedBy>Flurin Bolliger</cp:lastModifiedBy>
  <cp:revision>87</cp:revision>
  <cp:lastPrinted>2020-01-25T22:47:00Z</cp:lastPrinted>
  <dcterms:created xsi:type="dcterms:W3CDTF">2020-01-25T21:51:00Z</dcterms:created>
  <dcterms:modified xsi:type="dcterms:W3CDTF">2026-06-30T14:06:00Z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0x01010024AA211A4776544A9043923DD5D6E869</vt:lpwstr>
  </property>
  <property fmtid="{D5CDD505-2E9C-101B-9397-08002B2CF9AE}" pid="3" name="MediaServiceImageTags">
    <vt:lpwstr/>
  </property>
</Properties>
</file>